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E306" w14:textId="60134A35" w:rsidR="00B720B1" w:rsidRPr="00B720B1" w:rsidRDefault="00B720B1" w:rsidP="00B8554D">
      <w:pPr>
        <w:pStyle w:val="af4"/>
        <w:spacing w:line="240" w:lineRule="auto"/>
        <w:ind w:leftChars="0" w:left="99" w:rightChars="0" w:right="0" w:hangingChars="47" w:hanging="99"/>
        <w:rPr>
          <w:rFonts w:ascii="ＭＳ ゴシック" w:eastAsia="ＭＳ ゴシック" w:hAnsi="ＭＳ ゴシック"/>
          <w:b/>
          <w:bCs/>
        </w:rPr>
      </w:pPr>
      <w:r w:rsidRPr="00E75EC8">
        <w:rPr>
          <w:rFonts w:ascii="ＭＳ ゴシック" w:eastAsia="ＭＳ ゴシック" w:hAnsi="ＭＳ ゴシック" w:hint="eastAsia"/>
          <w:b/>
          <w:bCs/>
        </w:rPr>
        <w:t xml:space="preserve">様式１　</w:t>
      </w:r>
      <w:r w:rsidRPr="00E75EC8">
        <w:rPr>
          <w:rFonts w:hint="eastAsia"/>
          <w:b/>
          <w:bCs/>
        </w:rPr>
        <w:t>（都市再生特別措置法施行規則第52条第1項第1号関係）</w:t>
      </w:r>
    </w:p>
    <w:p w14:paraId="481F3AEA" w14:textId="77777777" w:rsidR="00B720B1" w:rsidRDefault="00B720B1" w:rsidP="00B720B1">
      <w:pPr>
        <w:pStyle w:val="af4"/>
        <w:spacing w:line="240" w:lineRule="auto"/>
        <w:ind w:leftChars="0" w:left="94" w:rightChars="0" w:right="0" w:hangingChars="45" w:hanging="94"/>
      </w:pPr>
    </w:p>
    <w:p w14:paraId="6FA87979" w14:textId="77777777" w:rsidR="00B720B1" w:rsidRDefault="00B720B1" w:rsidP="00B720B1">
      <w:pPr>
        <w:pStyle w:val="af4"/>
        <w:spacing w:line="240" w:lineRule="auto"/>
        <w:ind w:leftChars="0" w:left="94" w:rightChars="0" w:right="0" w:hangingChars="45" w:hanging="94"/>
      </w:pPr>
    </w:p>
    <w:p w14:paraId="712405C3" w14:textId="1E2D2D39" w:rsidR="00B720B1" w:rsidRDefault="00B720B1" w:rsidP="000C4968">
      <w:pPr>
        <w:pStyle w:val="af4"/>
        <w:spacing w:line="240" w:lineRule="auto"/>
        <w:ind w:leftChars="0" w:left="0" w:rightChars="0" w:right="0" w:firstLineChars="0" w:firstLine="0"/>
        <w:jc w:val="center"/>
      </w:pPr>
      <w:r>
        <w:rPr>
          <w:rFonts w:hint="eastAsia"/>
        </w:rPr>
        <w:t>開発行為届出書</w:t>
      </w:r>
    </w:p>
    <w:tbl>
      <w:tblPr>
        <w:tblStyle w:val="af"/>
        <w:tblpPr w:leftFromText="142" w:rightFromText="142" w:vertAnchor="text" w:horzAnchor="margin" w:tblpY="219"/>
        <w:tblW w:w="9067" w:type="dxa"/>
        <w:tblLook w:val="04A0" w:firstRow="1" w:lastRow="0" w:firstColumn="1" w:lastColumn="0" w:noHBand="0" w:noVBand="1"/>
      </w:tblPr>
      <w:tblGrid>
        <w:gridCol w:w="468"/>
        <w:gridCol w:w="3969"/>
        <w:gridCol w:w="4630"/>
      </w:tblGrid>
      <w:tr w:rsidR="00B720B1" w14:paraId="7E7B4084" w14:textId="77777777" w:rsidTr="00C23189">
        <w:tc>
          <w:tcPr>
            <w:tcW w:w="9067" w:type="dxa"/>
            <w:gridSpan w:val="3"/>
          </w:tcPr>
          <w:p w14:paraId="0DFDF31E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  <w:p w14:paraId="62648151" w14:textId="77777777" w:rsidR="00B720B1" w:rsidRDefault="00B720B1" w:rsidP="00C23189">
            <w:pPr>
              <w:pStyle w:val="af4"/>
              <w:spacing w:line="240" w:lineRule="auto"/>
              <w:ind w:leftChars="0" w:left="210" w:rightChars="0" w:right="0" w:firstLineChars="0" w:hanging="210"/>
            </w:pPr>
            <w:r>
              <w:rPr>
                <w:rFonts w:hint="eastAsia"/>
              </w:rPr>
              <w:t xml:space="preserve">　　都市再生特別措置法第108条第1項に規定に基づき、開発行為について、下記により届け出ます。</w:t>
            </w:r>
          </w:p>
          <w:p w14:paraId="44C1DBD7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  <w:p w14:paraId="5C1B91A8" w14:textId="77777777" w:rsidR="00B720B1" w:rsidRDefault="00B720B1" w:rsidP="00C23189">
            <w:pPr>
              <w:pStyle w:val="af4"/>
              <w:spacing w:line="240" w:lineRule="auto"/>
              <w:ind w:leftChars="0" w:left="0" w:right="210" w:firstLineChars="0" w:firstLine="0"/>
              <w:jc w:val="right"/>
            </w:pPr>
            <w:r>
              <w:rPr>
                <w:rFonts w:hint="eastAsia"/>
              </w:rPr>
              <w:t xml:space="preserve">　　</w:t>
            </w:r>
            <w:r w:rsidRPr="00B720B1">
              <w:rPr>
                <w:rFonts w:hint="eastAsia"/>
              </w:rPr>
              <w:t>令和　　年　　月　　日</w:t>
            </w:r>
          </w:p>
          <w:p w14:paraId="28AFCFF8" w14:textId="77777777" w:rsidR="00B720B1" w:rsidRDefault="00B720B1" w:rsidP="00C23189">
            <w:pPr>
              <w:pStyle w:val="af4"/>
              <w:spacing w:line="240" w:lineRule="auto"/>
              <w:ind w:leftChars="200" w:left="420" w:rightChars="0" w:right="0" w:firstLineChars="0" w:firstLine="0"/>
            </w:pPr>
            <w:r>
              <w:rPr>
                <w:rFonts w:hint="eastAsia"/>
              </w:rPr>
              <w:t xml:space="preserve">（宛先）所沢市長　</w:t>
            </w:r>
          </w:p>
          <w:p w14:paraId="7BCA332F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 xml:space="preserve">　　　　　　　　　　　　　　　　　　　　届出者　住　所</w:t>
            </w:r>
          </w:p>
          <w:p w14:paraId="171A86F7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  <w:p w14:paraId="6FB872FE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 xml:space="preserve">　　　　　　　　　　　　　　　　　　　　　　　　氏　名</w:t>
            </w:r>
          </w:p>
          <w:p w14:paraId="12205C22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</w:tr>
      <w:tr w:rsidR="00B720B1" w14:paraId="1851995D" w14:textId="77777777" w:rsidTr="00C23189">
        <w:trPr>
          <w:trHeight w:val="794"/>
        </w:trPr>
        <w:tc>
          <w:tcPr>
            <w:tcW w:w="468" w:type="dxa"/>
            <w:vMerge w:val="restart"/>
            <w:vAlign w:val="center"/>
          </w:tcPr>
          <w:p w14:paraId="596702AF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969" w:type="dxa"/>
            <w:vAlign w:val="center"/>
          </w:tcPr>
          <w:p w14:paraId="5FDEE1CB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630" w:type="dxa"/>
            <w:vAlign w:val="center"/>
          </w:tcPr>
          <w:p w14:paraId="04890A02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</w:tr>
      <w:tr w:rsidR="00B720B1" w14:paraId="0599619D" w14:textId="77777777" w:rsidTr="00C23189">
        <w:trPr>
          <w:trHeight w:val="794"/>
        </w:trPr>
        <w:tc>
          <w:tcPr>
            <w:tcW w:w="468" w:type="dxa"/>
            <w:vMerge/>
          </w:tcPr>
          <w:p w14:paraId="0D7545D4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67047C9A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4630" w:type="dxa"/>
            <w:vAlign w:val="center"/>
          </w:tcPr>
          <w:p w14:paraId="322D0EB1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  <w:jc w:val="right"/>
            </w:pPr>
            <w:r>
              <w:rPr>
                <w:rFonts w:hint="eastAsia"/>
              </w:rPr>
              <w:t xml:space="preserve">　　　　　　　　平方メートル</w:t>
            </w:r>
          </w:p>
        </w:tc>
      </w:tr>
      <w:tr w:rsidR="00B720B1" w14:paraId="323527F8" w14:textId="77777777" w:rsidTr="001A773E">
        <w:trPr>
          <w:trHeight w:val="789"/>
        </w:trPr>
        <w:tc>
          <w:tcPr>
            <w:tcW w:w="468" w:type="dxa"/>
            <w:vMerge/>
          </w:tcPr>
          <w:p w14:paraId="6842782F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59098D19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4630" w:type="dxa"/>
            <w:vAlign w:val="center"/>
          </w:tcPr>
          <w:p w14:paraId="0F7FBAFD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</w:tr>
      <w:tr w:rsidR="00B720B1" w14:paraId="597D89FE" w14:textId="77777777" w:rsidTr="00C23189">
        <w:trPr>
          <w:trHeight w:val="794"/>
        </w:trPr>
        <w:tc>
          <w:tcPr>
            <w:tcW w:w="468" w:type="dxa"/>
            <w:vMerge/>
          </w:tcPr>
          <w:p w14:paraId="3C4B2771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2A34E56E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4630" w:type="dxa"/>
            <w:vAlign w:val="center"/>
          </w:tcPr>
          <w:p w14:paraId="4A527C76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720B1" w14:paraId="6BF73BB3" w14:textId="77777777" w:rsidTr="00C23189">
        <w:trPr>
          <w:trHeight w:val="794"/>
        </w:trPr>
        <w:tc>
          <w:tcPr>
            <w:tcW w:w="468" w:type="dxa"/>
            <w:vMerge/>
          </w:tcPr>
          <w:p w14:paraId="4023A7EB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32EDC9A0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4630" w:type="dxa"/>
            <w:vAlign w:val="center"/>
          </w:tcPr>
          <w:p w14:paraId="675CBE23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720B1" w14:paraId="24C78147" w14:textId="77777777" w:rsidTr="00C23189">
        <w:trPr>
          <w:trHeight w:val="794"/>
        </w:trPr>
        <w:tc>
          <w:tcPr>
            <w:tcW w:w="468" w:type="dxa"/>
            <w:vMerge/>
          </w:tcPr>
          <w:p w14:paraId="06BA2CF4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2F5B47E9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4630" w:type="dxa"/>
            <w:vAlign w:val="center"/>
          </w:tcPr>
          <w:p w14:paraId="5BE2831E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（建築物等名称）</w:t>
            </w:r>
          </w:p>
          <w:p w14:paraId="1BCD0F0F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（</w:t>
            </w:r>
            <w:r w:rsidRPr="00B720B1">
              <w:rPr>
                <w:rFonts w:hint="eastAsia"/>
                <w:spacing w:val="26"/>
                <w:kern w:val="0"/>
                <w:fitText w:val="1260" w:id="-1012086016"/>
              </w:rPr>
              <w:t>延べ床面</w:t>
            </w:r>
            <w:r w:rsidRPr="00B720B1">
              <w:rPr>
                <w:rFonts w:hint="eastAsia"/>
                <w:spacing w:val="1"/>
                <w:kern w:val="0"/>
                <w:fitText w:val="1260" w:id="-1012086016"/>
              </w:rPr>
              <w:t>積</w:t>
            </w:r>
            <w:r>
              <w:rPr>
                <w:rFonts w:hint="eastAsia"/>
              </w:rPr>
              <w:t>）　　　　　　　平方メートル</w:t>
            </w:r>
          </w:p>
        </w:tc>
      </w:tr>
    </w:tbl>
    <w:p w14:paraId="14B73792" w14:textId="77777777" w:rsidR="00B720B1" w:rsidRDefault="00B720B1" w:rsidP="00B720B1">
      <w:pPr>
        <w:pStyle w:val="af4"/>
        <w:spacing w:line="240" w:lineRule="auto"/>
        <w:ind w:leftChars="0" w:left="99" w:rightChars="0" w:right="0" w:hangingChars="47" w:hanging="99"/>
      </w:pPr>
    </w:p>
    <w:p w14:paraId="53DB870C" w14:textId="77777777" w:rsidR="00B720B1" w:rsidRPr="00B43061" w:rsidRDefault="00B720B1" w:rsidP="00B720B1">
      <w:pPr>
        <w:pStyle w:val="af4"/>
        <w:spacing w:line="280" w:lineRule="exact"/>
        <w:ind w:leftChars="0" w:left="90" w:rightChars="0" w:right="0" w:hangingChars="45" w:hanging="90"/>
        <w:rPr>
          <w:sz w:val="20"/>
          <w:szCs w:val="20"/>
        </w:rPr>
      </w:pPr>
      <w:r w:rsidRPr="00B43061">
        <w:rPr>
          <w:rFonts w:hint="eastAsia"/>
          <w:sz w:val="20"/>
          <w:szCs w:val="20"/>
        </w:rPr>
        <w:t>注　届出者が法人である場合においては、氏名は、その法人の名称及び代表者の氏名を記載すること</w:t>
      </w:r>
    </w:p>
    <w:p w14:paraId="27D8BB3E" w14:textId="77777777" w:rsidR="00B720B1" w:rsidRPr="00FD233A" w:rsidRDefault="00B720B1" w:rsidP="00B720B1">
      <w:pPr>
        <w:pStyle w:val="af4"/>
        <w:spacing w:line="280" w:lineRule="exact"/>
        <w:ind w:leftChars="0" w:left="90" w:rightChars="0" w:right="0" w:hangingChars="45" w:hanging="90"/>
        <w:rPr>
          <w:sz w:val="20"/>
          <w:szCs w:val="20"/>
          <w:highlight w:val="yellow"/>
        </w:rPr>
      </w:pPr>
      <w:r w:rsidRPr="00F258E1">
        <w:rPr>
          <w:rFonts w:hint="eastAsia"/>
          <w:sz w:val="20"/>
          <w:szCs w:val="20"/>
        </w:rPr>
        <w:t>（添付書類）</w:t>
      </w:r>
    </w:p>
    <w:p w14:paraId="4093F1DF" w14:textId="77777777" w:rsidR="00B720B1" w:rsidRPr="00B720B1" w:rsidRDefault="00B720B1" w:rsidP="00B720B1">
      <w:pPr>
        <w:spacing w:line="280" w:lineRule="exact"/>
        <w:ind w:left="200"/>
        <w:rPr>
          <w:sz w:val="20"/>
          <w:szCs w:val="20"/>
        </w:rPr>
      </w:pPr>
      <w:r w:rsidRPr="00B720B1">
        <w:rPr>
          <w:rFonts w:hint="eastAsia"/>
          <w:sz w:val="20"/>
          <w:szCs w:val="20"/>
        </w:rPr>
        <w:t>①位置図（縮尺</w:t>
      </w:r>
      <w:r w:rsidRPr="00B720B1">
        <w:rPr>
          <w:sz w:val="20"/>
          <w:szCs w:val="20"/>
        </w:rPr>
        <w:t>1/1,000以上　所沢市地理情報システム又は都市計画図に区域を記入したもの）</w:t>
      </w:r>
    </w:p>
    <w:p w14:paraId="06B2C245" w14:textId="7C6F2125" w:rsidR="00B720B1" w:rsidRPr="00B720B1" w:rsidRDefault="00B720B1" w:rsidP="00B720B1">
      <w:pPr>
        <w:spacing w:line="280" w:lineRule="exact"/>
        <w:ind w:left="200"/>
        <w:rPr>
          <w:sz w:val="20"/>
          <w:szCs w:val="20"/>
        </w:rPr>
      </w:pPr>
      <w:r w:rsidRPr="00B720B1">
        <w:rPr>
          <w:rFonts w:hint="eastAsia"/>
          <w:sz w:val="20"/>
          <w:szCs w:val="20"/>
        </w:rPr>
        <w:t>②設計図（</w:t>
      </w:r>
      <w:r w:rsidR="00B8000B" w:rsidRPr="00B720B1">
        <w:rPr>
          <w:sz w:val="20"/>
          <w:szCs w:val="20"/>
        </w:rPr>
        <w:t>縮尺1/100以上</w:t>
      </w:r>
      <w:r w:rsidR="00B8000B">
        <w:rPr>
          <w:rFonts w:hint="eastAsia"/>
          <w:sz w:val="20"/>
          <w:szCs w:val="20"/>
        </w:rPr>
        <w:t xml:space="preserve">　</w:t>
      </w:r>
      <w:r w:rsidRPr="00B720B1">
        <w:rPr>
          <w:rFonts w:hint="eastAsia"/>
          <w:sz w:val="20"/>
          <w:szCs w:val="20"/>
        </w:rPr>
        <w:t>土地利用計画図又はそれに類するもの</w:t>
      </w:r>
      <w:r w:rsidRPr="00B720B1">
        <w:rPr>
          <w:sz w:val="20"/>
          <w:szCs w:val="20"/>
        </w:rPr>
        <w:t>）</w:t>
      </w:r>
    </w:p>
    <w:p w14:paraId="12D384C5" w14:textId="77777777" w:rsidR="00B720B1" w:rsidRPr="00A813CE" w:rsidRDefault="00B720B1" w:rsidP="00B720B1">
      <w:pPr>
        <w:spacing w:line="280" w:lineRule="exact"/>
        <w:ind w:left="200"/>
        <w:rPr>
          <w:sz w:val="20"/>
          <w:szCs w:val="20"/>
        </w:rPr>
      </w:pPr>
      <w:r w:rsidRPr="00B720B1">
        <w:rPr>
          <w:rFonts w:hint="eastAsia"/>
          <w:sz w:val="20"/>
          <w:szCs w:val="20"/>
        </w:rPr>
        <w:t>③その他参考となる図面等（委任状、開発区域図等）</w:t>
      </w:r>
    </w:p>
    <w:p w14:paraId="579939C7" w14:textId="6FC6EDE3" w:rsidR="00B720B1" w:rsidRPr="00B43061" w:rsidRDefault="00B720B1" w:rsidP="00B720B1">
      <w:pPr>
        <w:widowControl/>
        <w:jc w:val="left"/>
        <w:rPr>
          <w:rFonts w:hAnsi="ＭＳ 明朝"/>
          <w:sz w:val="20"/>
          <w:szCs w:val="20"/>
        </w:rPr>
      </w:pPr>
    </w:p>
    <w:sectPr w:rsidR="00B720B1" w:rsidRPr="00B43061" w:rsidSect="002F2FD7">
      <w:pgSz w:w="11906" w:h="16838" w:code="9"/>
      <w:pgMar w:top="1418" w:right="1418" w:bottom="1418" w:left="1418" w:header="851" w:footer="284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C1EF" w14:textId="77777777" w:rsidR="00121DA2" w:rsidRDefault="00121DA2" w:rsidP="007658CE">
      <w:r>
        <w:separator/>
      </w:r>
    </w:p>
  </w:endnote>
  <w:endnote w:type="continuationSeparator" w:id="0">
    <w:p w14:paraId="0B4E89F6" w14:textId="77777777" w:rsidR="00121DA2" w:rsidRDefault="00121DA2" w:rsidP="0076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第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42E1" w14:textId="77777777" w:rsidR="00121DA2" w:rsidRDefault="00121DA2" w:rsidP="007658CE">
      <w:r>
        <w:separator/>
      </w:r>
    </w:p>
  </w:footnote>
  <w:footnote w:type="continuationSeparator" w:id="0">
    <w:p w14:paraId="5CFF1DEF" w14:textId="77777777" w:rsidR="00121DA2" w:rsidRDefault="00121DA2" w:rsidP="0076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9B1"/>
    <w:multiLevelType w:val="hybridMultilevel"/>
    <w:tmpl w:val="24868012"/>
    <w:lvl w:ilvl="0" w:tplc="279E1E5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D853044"/>
    <w:multiLevelType w:val="multilevel"/>
    <w:tmpl w:val="0409001D"/>
    <w:styleLink w:val="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FullWidth"/>
      <w:lvlText w:val="%1.%2.%3"/>
      <w:lvlJc w:val="left"/>
      <w:pPr>
        <w:ind w:left="1418" w:hanging="567"/>
      </w:pPr>
      <w:rPr>
        <w:rFonts w:eastAsia="BIZ UDゴシック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E8877F6"/>
    <w:multiLevelType w:val="multilevel"/>
    <w:tmpl w:val="0409001D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eastAsia="BIZ UDPゴシック" w:hint="eastAsia"/>
        <w:sz w:val="36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eastAsia="BIZ UDPゴシック" w:hint="eastAsia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387370F"/>
    <w:multiLevelType w:val="hybridMultilevel"/>
    <w:tmpl w:val="2572CA86"/>
    <w:lvl w:ilvl="0" w:tplc="0D4098D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9A03AC"/>
    <w:multiLevelType w:val="multilevel"/>
    <w:tmpl w:val="049C2AD2"/>
    <w:lvl w:ilvl="0">
      <w:start w:val="1"/>
      <w:numFmt w:val="decimalFullWidth"/>
      <w:lvlText w:val="第%1章"/>
      <w:lvlJc w:val="left"/>
      <w:pPr>
        <w:ind w:left="1702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ascii="BIZ UDゴシック" w:eastAsia="BIZ UDゴシック" w:hAnsi="BIZ UDゴシック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41C13F1B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="第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93C378B"/>
    <w:multiLevelType w:val="hybridMultilevel"/>
    <w:tmpl w:val="066C9B62"/>
    <w:lvl w:ilvl="0" w:tplc="89202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D02146"/>
    <w:multiLevelType w:val="multilevel"/>
    <w:tmpl w:val="1122A9C2"/>
    <w:styleLink w:val="2"/>
    <w:lvl w:ilvl="0">
      <w:start w:val="1"/>
      <w:numFmt w:val="decimalFullWidth"/>
      <w:lvlText w:val="%1）"/>
      <w:lvlJc w:val="left"/>
      <w:pPr>
        <w:ind w:left="845" w:hanging="420"/>
      </w:pPr>
      <w:rPr>
        <w:rFonts w:eastAsia="BIZ UDゴシック" w:hint="eastAsia"/>
        <w:sz w:val="28"/>
      </w:rPr>
    </w:lvl>
    <w:lvl w:ilvl="1">
      <w:start w:val="1"/>
      <w:numFmt w:val="decimalFullWidth"/>
      <w:lvlText w:val="%2)"/>
      <w:lvlJc w:val="left"/>
      <w:pPr>
        <w:ind w:left="840" w:hanging="420"/>
      </w:pPr>
      <w:rPr>
        <w:rFonts w:ascii="BIZ UDゴシック" w:eastAsia="BIZ UDゴシック" w:hAnsi="BIZ UDゴシック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9"/>
    <w:rsid w:val="00001E28"/>
    <w:rsid w:val="0000344B"/>
    <w:rsid w:val="000061F5"/>
    <w:rsid w:val="00007D3A"/>
    <w:rsid w:val="00010B3B"/>
    <w:rsid w:val="00010B87"/>
    <w:rsid w:val="00010DD5"/>
    <w:rsid w:val="00015BBC"/>
    <w:rsid w:val="00021544"/>
    <w:rsid w:val="00022BB3"/>
    <w:rsid w:val="00024012"/>
    <w:rsid w:val="000247A0"/>
    <w:rsid w:val="00033C9D"/>
    <w:rsid w:val="00042146"/>
    <w:rsid w:val="00042BEF"/>
    <w:rsid w:val="00043535"/>
    <w:rsid w:val="00043B1E"/>
    <w:rsid w:val="00043C1C"/>
    <w:rsid w:val="00047914"/>
    <w:rsid w:val="00050980"/>
    <w:rsid w:val="00052202"/>
    <w:rsid w:val="00053624"/>
    <w:rsid w:val="00054AAE"/>
    <w:rsid w:val="0005527E"/>
    <w:rsid w:val="00057503"/>
    <w:rsid w:val="00062D58"/>
    <w:rsid w:val="000647AF"/>
    <w:rsid w:val="000670C6"/>
    <w:rsid w:val="00067FE9"/>
    <w:rsid w:val="000717AC"/>
    <w:rsid w:val="0007318A"/>
    <w:rsid w:val="00076AF3"/>
    <w:rsid w:val="00076C5F"/>
    <w:rsid w:val="00081B88"/>
    <w:rsid w:val="000846E4"/>
    <w:rsid w:val="0009446B"/>
    <w:rsid w:val="00095477"/>
    <w:rsid w:val="00096FE2"/>
    <w:rsid w:val="000A0BD5"/>
    <w:rsid w:val="000A679B"/>
    <w:rsid w:val="000A7EDC"/>
    <w:rsid w:val="000A7F08"/>
    <w:rsid w:val="000B09D4"/>
    <w:rsid w:val="000B0EAF"/>
    <w:rsid w:val="000B0F81"/>
    <w:rsid w:val="000B2883"/>
    <w:rsid w:val="000B3AE4"/>
    <w:rsid w:val="000B4358"/>
    <w:rsid w:val="000B7616"/>
    <w:rsid w:val="000B76DB"/>
    <w:rsid w:val="000B7DB2"/>
    <w:rsid w:val="000C1068"/>
    <w:rsid w:val="000C38C5"/>
    <w:rsid w:val="000C3D3E"/>
    <w:rsid w:val="000C4968"/>
    <w:rsid w:val="000C67EC"/>
    <w:rsid w:val="000C6B5B"/>
    <w:rsid w:val="000C6F68"/>
    <w:rsid w:val="000D0FB3"/>
    <w:rsid w:val="000D68AE"/>
    <w:rsid w:val="000D6CDE"/>
    <w:rsid w:val="000E0711"/>
    <w:rsid w:val="000E4165"/>
    <w:rsid w:val="000E5B73"/>
    <w:rsid w:val="000E636E"/>
    <w:rsid w:val="000E7DFC"/>
    <w:rsid w:val="000F298D"/>
    <w:rsid w:val="000F33DE"/>
    <w:rsid w:val="000F6836"/>
    <w:rsid w:val="001002C7"/>
    <w:rsid w:val="001007DB"/>
    <w:rsid w:val="001012DB"/>
    <w:rsid w:val="00104415"/>
    <w:rsid w:val="00107337"/>
    <w:rsid w:val="00107ADB"/>
    <w:rsid w:val="00107BB5"/>
    <w:rsid w:val="00110771"/>
    <w:rsid w:val="001113E6"/>
    <w:rsid w:val="00112116"/>
    <w:rsid w:val="00116A67"/>
    <w:rsid w:val="00116A9E"/>
    <w:rsid w:val="00116AA9"/>
    <w:rsid w:val="00121194"/>
    <w:rsid w:val="00121DA2"/>
    <w:rsid w:val="00121FDC"/>
    <w:rsid w:val="00122FA3"/>
    <w:rsid w:val="001235E4"/>
    <w:rsid w:val="00126675"/>
    <w:rsid w:val="00131AA6"/>
    <w:rsid w:val="001360B1"/>
    <w:rsid w:val="001372AD"/>
    <w:rsid w:val="00137F84"/>
    <w:rsid w:val="0014041B"/>
    <w:rsid w:val="00141226"/>
    <w:rsid w:val="00141C14"/>
    <w:rsid w:val="0015086D"/>
    <w:rsid w:val="00151F07"/>
    <w:rsid w:val="001539B6"/>
    <w:rsid w:val="0015405E"/>
    <w:rsid w:val="0015455C"/>
    <w:rsid w:val="0015631B"/>
    <w:rsid w:val="00157052"/>
    <w:rsid w:val="0016176C"/>
    <w:rsid w:val="0016443D"/>
    <w:rsid w:val="001648C4"/>
    <w:rsid w:val="00164A16"/>
    <w:rsid w:val="00165EE0"/>
    <w:rsid w:val="00170B66"/>
    <w:rsid w:val="001710F7"/>
    <w:rsid w:val="00171E65"/>
    <w:rsid w:val="0017468F"/>
    <w:rsid w:val="00174B38"/>
    <w:rsid w:val="00175084"/>
    <w:rsid w:val="00175843"/>
    <w:rsid w:val="00176352"/>
    <w:rsid w:val="0017673E"/>
    <w:rsid w:val="001804E2"/>
    <w:rsid w:val="00180615"/>
    <w:rsid w:val="00185835"/>
    <w:rsid w:val="001938A2"/>
    <w:rsid w:val="001A0C97"/>
    <w:rsid w:val="001A1AB4"/>
    <w:rsid w:val="001A4245"/>
    <w:rsid w:val="001A5C83"/>
    <w:rsid w:val="001A773E"/>
    <w:rsid w:val="001B169E"/>
    <w:rsid w:val="001B3F5F"/>
    <w:rsid w:val="001B5C7E"/>
    <w:rsid w:val="001B7C3B"/>
    <w:rsid w:val="001C00D6"/>
    <w:rsid w:val="001C0603"/>
    <w:rsid w:val="001C09B0"/>
    <w:rsid w:val="001C0F02"/>
    <w:rsid w:val="001C1D50"/>
    <w:rsid w:val="001C20DC"/>
    <w:rsid w:val="001C3484"/>
    <w:rsid w:val="001C3FEA"/>
    <w:rsid w:val="001C4AD1"/>
    <w:rsid w:val="001C68D3"/>
    <w:rsid w:val="001D0C6D"/>
    <w:rsid w:val="001D1291"/>
    <w:rsid w:val="001D13BF"/>
    <w:rsid w:val="001D6401"/>
    <w:rsid w:val="001D68F9"/>
    <w:rsid w:val="001D7BD3"/>
    <w:rsid w:val="001D7E03"/>
    <w:rsid w:val="001E1B04"/>
    <w:rsid w:val="001E1B60"/>
    <w:rsid w:val="001F106E"/>
    <w:rsid w:val="001F1701"/>
    <w:rsid w:val="001F4093"/>
    <w:rsid w:val="002004B0"/>
    <w:rsid w:val="00203F74"/>
    <w:rsid w:val="002053D2"/>
    <w:rsid w:val="00205DF2"/>
    <w:rsid w:val="0020654A"/>
    <w:rsid w:val="00207FD8"/>
    <w:rsid w:val="00213152"/>
    <w:rsid w:val="00215679"/>
    <w:rsid w:val="00222197"/>
    <w:rsid w:val="00222EBB"/>
    <w:rsid w:val="0023087D"/>
    <w:rsid w:val="00230E1C"/>
    <w:rsid w:val="0023118F"/>
    <w:rsid w:val="002333BF"/>
    <w:rsid w:val="00234BA4"/>
    <w:rsid w:val="00246530"/>
    <w:rsid w:val="00246B71"/>
    <w:rsid w:val="002557AF"/>
    <w:rsid w:val="002570F1"/>
    <w:rsid w:val="00261AFF"/>
    <w:rsid w:val="00263046"/>
    <w:rsid w:val="00264933"/>
    <w:rsid w:val="00264C73"/>
    <w:rsid w:val="002653F6"/>
    <w:rsid w:val="0026620F"/>
    <w:rsid w:val="00266E96"/>
    <w:rsid w:val="00267571"/>
    <w:rsid w:val="0027041A"/>
    <w:rsid w:val="002712D6"/>
    <w:rsid w:val="00273691"/>
    <w:rsid w:val="00274285"/>
    <w:rsid w:val="00276676"/>
    <w:rsid w:val="002766BE"/>
    <w:rsid w:val="002800D7"/>
    <w:rsid w:val="00280A19"/>
    <w:rsid w:val="0028194B"/>
    <w:rsid w:val="002829A1"/>
    <w:rsid w:val="00282A1A"/>
    <w:rsid w:val="002848D6"/>
    <w:rsid w:val="002878DD"/>
    <w:rsid w:val="00293963"/>
    <w:rsid w:val="00294165"/>
    <w:rsid w:val="0029479A"/>
    <w:rsid w:val="002963A8"/>
    <w:rsid w:val="002A03B6"/>
    <w:rsid w:val="002A0A18"/>
    <w:rsid w:val="002A2C35"/>
    <w:rsid w:val="002A4A11"/>
    <w:rsid w:val="002A4B8F"/>
    <w:rsid w:val="002A67E5"/>
    <w:rsid w:val="002A7227"/>
    <w:rsid w:val="002B23B6"/>
    <w:rsid w:val="002B55EE"/>
    <w:rsid w:val="002B5981"/>
    <w:rsid w:val="002C1580"/>
    <w:rsid w:val="002C4109"/>
    <w:rsid w:val="002C638E"/>
    <w:rsid w:val="002C71AF"/>
    <w:rsid w:val="002C7C50"/>
    <w:rsid w:val="002C7F2B"/>
    <w:rsid w:val="002D34AE"/>
    <w:rsid w:val="002D3AC5"/>
    <w:rsid w:val="002D4815"/>
    <w:rsid w:val="002D50C5"/>
    <w:rsid w:val="002D6814"/>
    <w:rsid w:val="002D6A0F"/>
    <w:rsid w:val="002D6F8B"/>
    <w:rsid w:val="002D792A"/>
    <w:rsid w:val="002E2954"/>
    <w:rsid w:val="002E63F5"/>
    <w:rsid w:val="002E6DD8"/>
    <w:rsid w:val="002F148B"/>
    <w:rsid w:val="002F1AF9"/>
    <w:rsid w:val="002F2FD7"/>
    <w:rsid w:val="002F300F"/>
    <w:rsid w:val="002F53CA"/>
    <w:rsid w:val="002F54C7"/>
    <w:rsid w:val="002F5A3A"/>
    <w:rsid w:val="002F5E6C"/>
    <w:rsid w:val="00310591"/>
    <w:rsid w:val="003117C1"/>
    <w:rsid w:val="003155AD"/>
    <w:rsid w:val="00315A6B"/>
    <w:rsid w:val="003177CA"/>
    <w:rsid w:val="00322E02"/>
    <w:rsid w:val="00322F49"/>
    <w:rsid w:val="00323EF2"/>
    <w:rsid w:val="00325F5C"/>
    <w:rsid w:val="00326107"/>
    <w:rsid w:val="003263C9"/>
    <w:rsid w:val="00334275"/>
    <w:rsid w:val="003403F3"/>
    <w:rsid w:val="00343684"/>
    <w:rsid w:val="00346780"/>
    <w:rsid w:val="00347E69"/>
    <w:rsid w:val="00352616"/>
    <w:rsid w:val="00354327"/>
    <w:rsid w:val="00354914"/>
    <w:rsid w:val="00355CCF"/>
    <w:rsid w:val="00360C0B"/>
    <w:rsid w:val="00360CB4"/>
    <w:rsid w:val="0036104D"/>
    <w:rsid w:val="0036110D"/>
    <w:rsid w:val="00365C84"/>
    <w:rsid w:val="00367120"/>
    <w:rsid w:val="003710BE"/>
    <w:rsid w:val="003713E9"/>
    <w:rsid w:val="003758C0"/>
    <w:rsid w:val="00375906"/>
    <w:rsid w:val="00376223"/>
    <w:rsid w:val="00382F6F"/>
    <w:rsid w:val="0038444A"/>
    <w:rsid w:val="00385859"/>
    <w:rsid w:val="00386D63"/>
    <w:rsid w:val="00393BEA"/>
    <w:rsid w:val="00394180"/>
    <w:rsid w:val="0039595D"/>
    <w:rsid w:val="00396354"/>
    <w:rsid w:val="003A17CA"/>
    <w:rsid w:val="003A2AD0"/>
    <w:rsid w:val="003A60BB"/>
    <w:rsid w:val="003A6690"/>
    <w:rsid w:val="003A7D5B"/>
    <w:rsid w:val="003B0958"/>
    <w:rsid w:val="003B39FC"/>
    <w:rsid w:val="003B53AB"/>
    <w:rsid w:val="003B57FF"/>
    <w:rsid w:val="003C42B9"/>
    <w:rsid w:val="003C4BCD"/>
    <w:rsid w:val="003C4DC5"/>
    <w:rsid w:val="003C600B"/>
    <w:rsid w:val="003C7145"/>
    <w:rsid w:val="003D1CC8"/>
    <w:rsid w:val="003D25C9"/>
    <w:rsid w:val="003D544D"/>
    <w:rsid w:val="003D6E38"/>
    <w:rsid w:val="003E22B9"/>
    <w:rsid w:val="003E50E5"/>
    <w:rsid w:val="003E64CA"/>
    <w:rsid w:val="003F7274"/>
    <w:rsid w:val="003F746B"/>
    <w:rsid w:val="00401096"/>
    <w:rsid w:val="0040146B"/>
    <w:rsid w:val="004046F5"/>
    <w:rsid w:val="00406242"/>
    <w:rsid w:val="00407FD7"/>
    <w:rsid w:val="0041075D"/>
    <w:rsid w:val="00421616"/>
    <w:rsid w:val="0042471A"/>
    <w:rsid w:val="00425514"/>
    <w:rsid w:val="00430143"/>
    <w:rsid w:val="00432A6A"/>
    <w:rsid w:val="00432B51"/>
    <w:rsid w:val="0043748C"/>
    <w:rsid w:val="00440B84"/>
    <w:rsid w:val="00441EA0"/>
    <w:rsid w:val="00442241"/>
    <w:rsid w:val="00444942"/>
    <w:rsid w:val="0044541A"/>
    <w:rsid w:val="00451705"/>
    <w:rsid w:val="00455AFD"/>
    <w:rsid w:val="0045657F"/>
    <w:rsid w:val="00456E76"/>
    <w:rsid w:val="00457F39"/>
    <w:rsid w:val="00461BF3"/>
    <w:rsid w:val="004641C5"/>
    <w:rsid w:val="00465B71"/>
    <w:rsid w:val="0046701A"/>
    <w:rsid w:val="00467A83"/>
    <w:rsid w:val="0047010F"/>
    <w:rsid w:val="00472512"/>
    <w:rsid w:val="00472D14"/>
    <w:rsid w:val="00473349"/>
    <w:rsid w:val="00473B32"/>
    <w:rsid w:val="0047765A"/>
    <w:rsid w:val="00483D75"/>
    <w:rsid w:val="00485F49"/>
    <w:rsid w:val="0049553B"/>
    <w:rsid w:val="004A253C"/>
    <w:rsid w:val="004A2C27"/>
    <w:rsid w:val="004A47EB"/>
    <w:rsid w:val="004A5454"/>
    <w:rsid w:val="004A5DAC"/>
    <w:rsid w:val="004B2C59"/>
    <w:rsid w:val="004B46B2"/>
    <w:rsid w:val="004B5CBE"/>
    <w:rsid w:val="004B6EB6"/>
    <w:rsid w:val="004B71B9"/>
    <w:rsid w:val="004C017C"/>
    <w:rsid w:val="004C034A"/>
    <w:rsid w:val="004C10BB"/>
    <w:rsid w:val="004C25C9"/>
    <w:rsid w:val="004C3A19"/>
    <w:rsid w:val="004C4E41"/>
    <w:rsid w:val="004C7494"/>
    <w:rsid w:val="004D0F78"/>
    <w:rsid w:val="004D3B93"/>
    <w:rsid w:val="004E2202"/>
    <w:rsid w:val="004E271C"/>
    <w:rsid w:val="004E2E9B"/>
    <w:rsid w:val="004E3CCF"/>
    <w:rsid w:val="004E4B72"/>
    <w:rsid w:val="004E5B4A"/>
    <w:rsid w:val="004E6986"/>
    <w:rsid w:val="004E7C0B"/>
    <w:rsid w:val="004F0B38"/>
    <w:rsid w:val="004F43D0"/>
    <w:rsid w:val="004F488E"/>
    <w:rsid w:val="0050198A"/>
    <w:rsid w:val="00501E91"/>
    <w:rsid w:val="00503695"/>
    <w:rsid w:val="00511E10"/>
    <w:rsid w:val="00513C91"/>
    <w:rsid w:val="0051434A"/>
    <w:rsid w:val="00522BF5"/>
    <w:rsid w:val="005238BE"/>
    <w:rsid w:val="00524188"/>
    <w:rsid w:val="0052554A"/>
    <w:rsid w:val="00526B2F"/>
    <w:rsid w:val="0053123F"/>
    <w:rsid w:val="00533E09"/>
    <w:rsid w:val="00534BCE"/>
    <w:rsid w:val="005379FA"/>
    <w:rsid w:val="00541213"/>
    <w:rsid w:val="005433AC"/>
    <w:rsid w:val="0054645A"/>
    <w:rsid w:val="005619D2"/>
    <w:rsid w:val="00562FB4"/>
    <w:rsid w:val="00564867"/>
    <w:rsid w:val="0056502C"/>
    <w:rsid w:val="00566CCB"/>
    <w:rsid w:val="00567B1B"/>
    <w:rsid w:val="00572D12"/>
    <w:rsid w:val="00577560"/>
    <w:rsid w:val="00580C8B"/>
    <w:rsid w:val="00581C51"/>
    <w:rsid w:val="00584327"/>
    <w:rsid w:val="00590FD7"/>
    <w:rsid w:val="00592001"/>
    <w:rsid w:val="005922E8"/>
    <w:rsid w:val="00592B04"/>
    <w:rsid w:val="00592E78"/>
    <w:rsid w:val="00595CB5"/>
    <w:rsid w:val="00596407"/>
    <w:rsid w:val="005976BE"/>
    <w:rsid w:val="00597AEF"/>
    <w:rsid w:val="005A11FA"/>
    <w:rsid w:val="005A3130"/>
    <w:rsid w:val="005A5C0D"/>
    <w:rsid w:val="005B057A"/>
    <w:rsid w:val="005B1925"/>
    <w:rsid w:val="005B1D78"/>
    <w:rsid w:val="005B1EB8"/>
    <w:rsid w:val="005B372A"/>
    <w:rsid w:val="005B4608"/>
    <w:rsid w:val="005B5BA5"/>
    <w:rsid w:val="005B6E27"/>
    <w:rsid w:val="005B6F9C"/>
    <w:rsid w:val="005C197D"/>
    <w:rsid w:val="005C2744"/>
    <w:rsid w:val="005C4803"/>
    <w:rsid w:val="005C58D8"/>
    <w:rsid w:val="005C6102"/>
    <w:rsid w:val="005C6569"/>
    <w:rsid w:val="005C7747"/>
    <w:rsid w:val="005D0E60"/>
    <w:rsid w:val="005D1CA6"/>
    <w:rsid w:val="005D45A4"/>
    <w:rsid w:val="005D6279"/>
    <w:rsid w:val="005E1126"/>
    <w:rsid w:val="005E7599"/>
    <w:rsid w:val="005F11AB"/>
    <w:rsid w:val="005F273D"/>
    <w:rsid w:val="005F416D"/>
    <w:rsid w:val="005F550F"/>
    <w:rsid w:val="005F7903"/>
    <w:rsid w:val="00600913"/>
    <w:rsid w:val="006021F5"/>
    <w:rsid w:val="00604394"/>
    <w:rsid w:val="00604662"/>
    <w:rsid w:val="006054FD"/>
    <w:rsid w:val="00607028"/>
    <w:rsid w:val="00611F19"/>
    <w:rsid w:val="00613B6D"/>
    <w:rsid w:val="00615C13"/>
    <w:rsid w:val="00616C67"/>
    <w:rsid w:val="00621C55"/>
    <w:rsid w:val="00623E8E"/>
    <w:rsid w:val="00625C64"/>
    <w:rsid w:val="00625FFF"/>
    <w:rsid w:val="006260B1"/>
    <w:rsid w:val="0062708D"/>
    <w:rsid w:val="00630FFD"/>
    <w:rsid w:val="00631806"/>
    <w:rsid w:val="0063261E"/>
    <w:rsid w:val="0063295F"/>
    <w:rsid w:val="00632965"/>
    <w:rsid w:val="00632CB2"/>
    <w:rsid w:val="00634DA5"/>
    <w:rsid w:val="00635724"/>
    <w:rsid w:val="00635DCE"/>
    <w:rsid w:val="0063756C"/>
    <w:rsid w:val="00637824"/>
    <w:rsid w:val="00637F6A"/>
    <w:rsid w:val="006403D4"/>
    <w:rsid w:val="00640A55"/>
    <w:rsid w:val="00642A11"/>
    <w:rsid w:val="006435C1"/>
    <w:rsid w:val="00643639"/>
    <w:rsid w:val="00643910"/>
    <w:rsid w:val="006441FD"/>
    <w:rsid w:val="00645300"/>
    <w:rsid w:val="00650A66"/>
    <w:rsid w:val="00650B25"/>
    <w:rsid w:val="00653931"/>
    <w:rsid w:val="00653E13"/>
    <w:rsid w:val="006565DB"/>
    <w:rsid w:val="00656B39"/>
    <w:rsid w:val="006571B1"/>
    <w:rsid w:val="006605DF"/>
    <w:rsid w:val="0066292A"/>
    <w:rsid w:val="00662C9F"/>
    <w:rsid w:val="00666314"/>
    <w:rsid w:val="00666BFB"/>
    <w:rsid w:val="00672630"/>
    <w:rsid w:val="00674ACB"/>
    <w:rsid w:val="0067539E"/>
    <w:rsid w:val="00675CB3"/>
    <w:rsid w:val="006773AC"/>
    <w:rsid w:val="006819E9"/>
    <w:rsid w:val="00682DB4"/>
    <w:rsid w:val="006878A7"/>
    <w:rsid w:val="00694B73"/>
    <w:rsid w:val="00697674"/>
    <w:rsid w:val="006A04E8"/>
    <w:rsid w:val="006A6389"/>
    <w:rsid w:val="006A6954"/>
    <w:rsid w:val="006A7B85"/>
    <w:rsid w:val="006B1BF2"/>
    <w:rsid w:val="006B3057"/>
    <w:rsid w:val="006B487A"/>
    <w:rsid w:val="006B76E1"/>
    <w:rsid w:val="006C2F73"/>
    <w:rsid w:val="006C4D9E"/>
    <w:rsid w:val="006C6E0C"/>
    <w:rsid w:val="006C6E72"/>
    <w:rsid w:val="006C7B56"/>
    <w:rsid w:val="006D0CAC"/>
    <w:rsid w:val="006D5744"/>
    <w:rsid w:val="006D7641"/>
    <w:rsid w:val="006E12D1"/>
    <w:rsid w:val="006E1BAB"/>
    <w:rsid w:val="006E7018"/>
    <w:rsid w:val="006E77E9"/>
    <w:rsid w:val="006F263A"/>
    <w:rsid w:val="006F406C"/>
    <w:rsid w:val="006F6C0A"/>
    <w:rsid w:val="006F6C44"/>
    <w:rsid w:val="006F7444"/>
    <w:rsid w:val="006F7BDC"/>
    <w:rsid w:val="007065FC"/>
    <w:rsid w:val="00707898"/>
    <w:rsid w:val="00710A0B"/>
    <w:rsid w:val="007121A6"/>
    <w:rsid w:val="00712ED0"/>
    <w:rsid w:val="00714430"/>
    <w:rsid w:val="007146FB"/>
    <w:rsid w:val="00714DAE"/>
    <w:rsid w:val="00717FD7"/>
    <w:rsid w:val="0072195A"/>
    <w:rsid w:val="0072230A"/>
    <w:rsid w:val="0072238C"/>
    <w:rsid w:val="0072634F"/>
    <w:rsid w:val="007270F5"/>
    <w:rsid w:val="0072760C"/>
    <w:rsid w:val="00731611"/>
    <w:rsid w:val="007316E0"/>
    <w:rsid w:val="00733FCF"/>
    <w:rsid w:val="00736275"/>
    <w:rsid w:val="00736696"/>
    <w:rsid w:val="00737765"/>
    <w:rsid w:val="007448B1"/>
    <w:rsid w:val="00744DDF"/>
    <w:rsid w:val="00745A17"/>
    <w:rsid w:val="007503AD"/>
    <w:rsid w:val="00753800"/>
    <w:rsid w:val="0075413C"/>
    <w:rsid w:val="00756252"/>
    <w:rsid w:val="00760015"/>
    <w:rsid w:val="007658CE"/>
    <w:rsid w:val="0077048E"/>
    <w:rsid w:val="00777FE1"/>
    <w:rsid w:val="00780580"/>
    <w:rsid w:val="00786041"/>
    <w:rsid w:val="007867C2"/>
    <w:rsid w:val="00787443"/>
    <w:rsid w:val="0078769A"/>
    <w:rsid w:val="00790CEF"/>
    <w:rsid w:val="00790DFE"/>
    <w:rsid w:val="00795914"/>
    <w:rsid w:val="007A18B5"/>
    <w:rsid w:val="007A259E"/>
    <w:rsid w:val="007A2D0B"/>
    <w:rsid w:val="007A6DED"/>
    <w:rsid w:val="007B4953"/>
    <w:rsid w:val="007B53E8"/>
    <w:rsid w:val="007B5F14"/>
    <w:rsid w:val="007B6F7D"/>
    <w:rsid w:val="007B761D"/>
    <w:rsid w:val="007C1988"/>
    <w:rsid w:val="007C485A"/>
    <w:rsid w:val="007C4C1A"/>
    <w:rsid w:val="007D350D"/>
    <w:rsid w:val="007D5105"/>
    <w:rsid w:val="007D598B"/>
    <w:rsid w:val="007E03DE"/>
    <w:rsid w:val="007E4D35"/>
    <w:rsid w:val="007E57A3"/>
    <w:rsid w:val="007F0515"/>
    <w:rsid w:val="007F11B4"/>
    <w:rsid w:val="007F197D"/>
    <w:rsid w:val="007F4789"/>
    <w:rsid w:val="007F5F77"/>
    <w:rsid w:val="0080186B"/>
    <w:rsid w:val="00803971"/>
    <w:rsid w:val="0080581D"/>
    <w:rsid w:val="0080624F"/>
    <w:rsid w:val="00812B5E"/>
    <w:rsid w:val="00820613"/>
    <w:rsid w:val="008213EC"/>
    <w:rsid w:val="00824AC5"/>
    <w:rsid w:val="00825058"/>
    <w:rsid w:val="00826A6F"/>
    <w:rsid w:val="00830490"/>
    <w:rsid w:val="00831886"/>
    <w:rsid w:val="00837529"/>
    <w:rsid w:val="00842B49"/>
    <w:rsid w:val="00845783"/>
    <w:rsid w:val="0085030D"/>
    <w:rsid w:val="00851A5F"/>
    <w:rsid w:val="00852CEA"/>
    <w:rsid w:val="008559C4"/>
    <w:rsid w:val="008561DA"/>
    <w:rsid w:val="00862008"/>
    <w:rsid w:val="00862F5E"/>
    <w:rsid w:val="0086435A"/>
    <w:rsid w:val="00870847"/>
    <w:rsid w:val="00874C56"/>
    <w:rsid w:val="008750F9"/>
    <w:rsid w:val="00877265"/>
    <w:rsid w:val="00877775"/>
    <w:rsid w:val="00884DAF"/>
    <w:rsid w:val="0088685A"/>
    <w:rsid w:val="00887C4C"/>
    <w:rsid w:val="0089403B"/>
    <w:rsid w:val="00896C22"/>
    <w:rsid w:val="008A19F6"/>
    <w:rsid w:val="008A3E03"/>
    <w:rsid w:val="008A41B9"/>
    <w:rsid w:val="008A4BCC"/>
    <w:rsid w:val="008A54B8"/>
    <w:rsid w:val="008A5E7E"/>
    <w:rsid w:val="008A77BB"/>
    <w:rsid w:val="008A7EF0"/>
    <w:rsid w:val="008B7A35"/>
    <w:rsid w:val="008C127A"/>
    <w:rsid w:val="008C191F"/>
    <w:rsid w:val="008C3C79"/>
    <w:rsid w:val="008C6A2F"/>
    <w:rsid w:val="008C7DA9"/>
    <w:rsid w:val="008D0C59"/>
    <w:rsid w:val="008D17C4"/>
    <w:rsid w:val="008D2C1F"/>
    <w:rsid w:val="008D310E"/>
    <w:rsid w:val="008D6A30"/>
    <w:rsid w:val="008E0DB1"/>
    <w:rsid w:val="008E3F2E"/>
    <w:rsid w:val="008E50C6"/>
    <w:rsid w:val="008E5309"/>
    <w:rsid w:val="008E6BD4"/>
    <w:rsid w:val="008F05FA"/>
    <w:rsid w:val="008F3153"/>
    <w:rsid w:val="008F50E9"/>
    <w:rsid w:val="008F58AD"/>
    <w:rsid w:val="008F7E4E"/>
    <w:rsid w:val="0090062D"/>
    <w:rsid w:val="00904F21"/>
    <w:rsid w:val="009104E0"/>
    <w:rsid w:val="00912C0A"/>
    <w:rsid w:val="00913F5A"/>
    <w:rsid w:val="00914276"/>
    <w:rsid w:val="00916335"/>
    <w:rsid w:val="009262EB"/>
    <w:rsid w:val="00937A2E"/>
    <w:rsid w:val="009414EA"/>
    <w:rsid w:val="009420A8"/>
    <w:rsid w:val="0094656F"/>
    <w:rsid w:val="00952C3B"/>
    <w:rsid w:val="00956374"/>
    <w:rsid w:val="00956521"/>
    <w:rsid w:val="0095679D"/>
    <w:rsid w:val="00956A81"/>
    <w:rsid w:val="00956E4A"/>
    <w:rsid w:val="00957ED4"/>
    <w:rsid w:val="00963F5E"/>
    <w:rsid w:val="009648BF"/>
    <w:rsid w:val="0096627E"/>
    <w:rsid w:val="00972BAE"/>
    <w:rsid w:val="00972CBC"/>
    <w:rsid w:val="00972EE4"/>
    <w:rsid w:val="009758AB"/>
    <w:rsid w:val="00976689"/>
    <w:rsid w:val="00976EE0"/>
    <w:rsid w:val="009830E6"/>
    <w:rsid w:val="00983D17"/>
    <w:rsid w:val="009844F9"/>
    <w:rsid w:val="009853A5"/>
    <w:rsid w:val="00985754"/>
    <w:rsid w:val="0098671C"/>
    <w:rsid w:val="0098697A"/>
    <w:rsid w:val="00987784"/>
    <w:rsid w:val="0099175E"/>
    <w:rsid w:val="009A025E"/>
    <w:rsid w:val="009A1AF4"/>
    <w:rsid w:val="009A1F5C"/>
    <w:rsid w:val="009A2091"/>
    <w:rsid w:val="009A695D"/>
    <w:rsid w:val="009A6E81"/>
    <w:rsid w:val="009B3F69"/>
    <w:rsid w:val="009B530D"/>
    <w:rsid w:val="009B568D"/>
    <w:rsid w:val="009C3564"/>
    <w:rsid w:val="009C4622"/>
    <w:rsid w:val="009C4C76"/>
    <w:rsid w:val="009D01B6"/>
    <w:rsid w:val="009D2902"/>
    <w:rsid w:val="009D3103"/>
    <w:rsid w:val="009D447D"/>
    <w:rsid w:val="009D4870"/>
    <w:rsid w:val="009D4A86"/>
    <w:rsid w:val="009E01E8"/>
    <w:rsid w:val="009E0B26"/>
    <w:rsid w:val="009E10D6"/>
    <w:rsid w:val="009E1353"/>
    <w:rsid w:val="009E4EB9"/>
    <w:rsid w:val="009F00A7"/>
    <w:rsid w:val="009F1FFF"/>
    <w:rsid w:val="009F4D74"/>
    <w:rsid w:val="009F5495"/>
    <w:rsid w:val="00A018D2"/>
    <w:rsid w:val="00A029F8"/>
    <w:rsid w:val="00A05451"/>
    <w:rsid w:val="00A057F4"/>
    <w:rsid w:val="00A1027C"/>
    <w:rsid w:val="00A10DC4"/>
    <w:rsid w:val="00A1263C"/>
    <w:rsid w:val="00A13D63"/>
    <w:rsid w:val="00A17DC5"/>
    <w:rsid w:val="00A20FA4"/>
    <w:rsid w:val="00A247CB"/>
    <w:rsid w:val="00A25376"/>
    <w:rsid w:val="00A268C7"/>
    <w:rsid w:val="00A2774B"/>
    <w:rsid w:val="00A30EDF"/>
    <w:rsid w:val="00A333E8"/>
    <w:rsid w:val="00A34383"/>
    <w:rsid w:val="00A403F8"/>
    <w:rsid w:val="00A41FAB"/>
    <w:rsid w:val="00A426F6"/>
    <w:rsid w:val="00A42A5D"/>
    <w:rsid w:val="00A44612"/>
    <w:rsid w:val="00A44A96"/>
    <w:rsid w:val="00A457F4"/>
    <w:rsid w:val="00A46C75"/>
    <w:rsid w:val="00A46D73"/>
    <w:rsid w:val="00A50EA4"/>
    <w:rsid w:val="00A5186E"/>
    <w:rsid w:val="00A5210A"/>
    <w:rsid w:val="00A52851"/>
    <w:rsid w:val="00A53BB6"/>
    <w:rsid w:val="00A55F23"/>
    <w:rsid w:val="00A56F87"/>
    <w:rsid w:val="00A57CFF"/>
    <w:rsid w:val="00A60A74"/>
    <w:rsid w:val="00A66843"/>
    <w:rsid w:val="00A670D5"/>
    <w:rsid w:val="00A70307"/>
    <w:rsid w:val="00A72791"/>
    <w:rsid w:val="00A727EA"/>
    <w:rsid w:val="00A771FA"/>
    <w:rsid w:val="00A77EB7"/>
    <w:rsid w:val="00A813CE"/>
    <w:rsid w:val="00A833D6"/>
    <w:rsid w:val="00A83665"/>
    <w:rsid w:val="00A85A3E"/>
    <w:rsid w:val="00A86E09"/>
    <w:rsid w:val="00A9745F"/>
    <w:rsid w:val="00AA11BE"/>
    <w:rsid w:val="00AA2626"/>
    <w:rsid w:val="00AB0BA6"/>
    <w:rsid w:val="00AB3DF9"/>
    <w:rsid w:val="00AB479C"/>
    <w:rsid w:val="00AB7ACF"/>
    <w:rsid w:val="00AC0116"/>
    <w:rsid w:val="00AC0A2E"/>
    <w:rsid w:val="00AC14F2"/>
    <w:rsid w:val="00AC26A8"/>
    <w:rsid w:val="00AC2ECA"/>
    <w:rsid w:val="00AC5229"/>
    <w:rsid w:val="00AC6A60"/>
    <w:rsid w:val="00AD0268"/>
    <w:rsid w:val="00AD03C2"/>
    <w:rsid w:val="00AD04E3"/>
    <w:rsid w:val="00AD3326"/>
    <w:rsid w:val="00AD351C"/>
    <w:rsid w:val="00AD38E5"/>
    <w:rsid w:val="00AD3E4B"/>
    <w:rsid w:val="00AD3E9B"/>
    <w:rsid w:val="00AD4B2C"/>
    <w:rsid w:val="00AD5030"/>
    <w:rsid w:val="00AD51D2"/>
    <w:rsid w:val="00AD67B5"/>
    <w:rsid w:val="00AE081A"/>
    <w:rsid w:val="00AE11FE"/>
    <w:rsid w:val="00AE2EB7"/>
    <w:rsid w:val="00AF09C9"/>
    <w:rsid w:val="00AF268D"/>
    <w:rsid w:val="00AF5944"/>
    <w:rsid w:val="00AF6180"/>
    <w:rsid w:val="00AF71D5"/>
    <w:rsid w:val="00B001AE"/>
    <w:rsid w:val="00B0161D"/>
    <w:rsid w:val="00B02E73"/>
    <w:rsid w:val="00B036E9"/>
    <w:rsid w:val="00B0597A"/>
    <w:rsid w:val="00B119D5"/>
    <w:rsid w:val="00B12487"/>
    <w:rsid w:val="00B1338D"/>
    <w:rsid w:val="00B164AF"/>
    <w:rsid w:val="00B2003C"/>
    <w:rsid w:val="00B20C3F"/>
    <w:rsid w:val="00B21760"/>
    <w:rsid w:val="00B247A5"/>
    <w:rsid w:val="00B25055"/>
    <w:rsid w:val="00B30DC9"/>
    <w:rsid w:val="00B311BC"/>
    <w:rsid w:val="00B31F2C"/>
    <w:rsid w:val="00B3235E"/>
    <w:rsid w:val="00B32A22"/>
    <w:rsid w:val="00B36A38"/>
    <w:rsid w:val="00B371E0"/>
    <w:rsid w:val="00B41611"/>
    <w:rsid w:val="00B43061"/>
    <w:rsid w:val="00B45D55"/>
    <w:rsid w:val="00B467EC"/>
    <w:rsid w:val="00B47059"/>
    <w:rsid w:val="00B52B3E"/>
    <w:rsid w:val="00B52C5B"/>
    <w:rsid w:val="00B54EF8"/>
    <w:rsid w:val="00B55BC5"/>
    <w:rsid w:val="00B56B56"/>
    <w:rsid w:val="00B57906"/>
    <w:rsid w:val="00B63106"/>
    <w:rsid w:val="00B64FA0"/>
    <w:rsid w:val="00B67556"/>
    <w:rsid w:val="00B713CF"/>
    <w:rsid w:val="00B720B1"/>
    <w:rsid w:val="00B743B0"/>
    <w:rsid w:val="00B7529F"/>
    <w:rsid w:val="00B776A5"/>
    <w:rsid w:val="00B8000B"/>
    <w:rsid w:val="00B81422"/>
    <w:rsid w:val="00B81553"/>
    <w:rsid w:val="00B817BA"/>
    <w:rsid w:val="00B82404"/>
    <w:rsid w:val="00B846CD"/>
    <w:rsid w:val="00B84721"/>
    <w:rsid w:val="00B8554D"/>
    <w:rsid w:val="00B86B80"/>
    <w:rsid w:val="00B86C36"/>
    <w:rsid w:val="00B86D04"/>
    <w:rsid w:val="00BA1AD6"/>
    <w:rsid w:val="00BA3C7C"/>
    <w:rsid w:val="00BA3D88"/>
    <w:rsid w:val="00BA426A"/>
    <w:rsid w:val="00BA4466"/>
    <w:rsid w:val="00BA4798"/>
    <w:rsid w:val="00BA67A5"/>
    <w:rsid w:val="00BA7CAC"/>
    <w:rsid w:val="00BB188D"/>
    <w:rsid w:val="00BB5806"/>
    <w:rsid w:val="00BC1A8A"/>
    <w:rsid w:val="00BC1F40"/>
    <w:rsid w:val="00BC2459"/>
    <w:rsid w:val="00BC3431"/>
    <w:rsid w:val="00BC3BD8"/>
    <w:rsid w:val="00BC416F"/>
    <w:rsid w:val="00BC715E"/>
    <w:rsid w:val="00BD3EBA"/>
    <w:rsid w:val="00BE0CF6"/>
    <w:rsid w:val="00BE380B"/>
    <w:rsid w:val="00BE56F9"/>
    <w:rsid w:val="00BE5972"/>
    <w:rsid w:val="00BE65E6"/>
    <w:rsid w:val="00BE7125"/>
    <w:rsid w:val="00BE71C9"/>
    <w:rsid w:val="00BF1204"/>
    <w:rsid w:val="00BF4B22"/>
    <w:rsid w:val="00BF70E1"/>
    <w:rsid w:val="00C03010"/>
    <w:rsid w:val="00C07F2D"/>
    <w:rsid w:val="00C11AC2"/>
    <w:rsid w:val="00C126FC"/>
    <w:rsid w:val="00C13088"/>
    <w:rsid w:val="00C2029E"/>
    <w:rsid w:val="00C21E90"/>
    <w:rsid w:val="00C24A4B"/>
    <w:rsid w:val="00C26920"/>
    <w:rsid w:val="00C27540"/>
    <w:rsid w:val="00C3003E"/>
    <w:rsid w:val="00C301FC"/>
    <w:rsid w:val="00C36FB5"/>
    <w:rsid w:val="00C434DA"/>
    <w:rsid w:val="00C43F39"/>
    <w:rsid w:val="00C44806"/>
    <w:rsid w:val="00C44A79"/>
    <w:rsid w:val="00C45C06"/>
    <w:rsid w:val="00C46D93"/>
    <w:rsid w:val="00C5628A"/>
    <w:rsid w:val="00C57B74"/>
    <w:rsid w:val="00C604D5"/>
    <w:rsid w:val="00C6141F"/>
    <w:rsid w:val="00C616AC"/>
    <w:rsid w:val="00C61F17"/>
    <w:rsid w:val="00C71959"/>
    <w:rsid w:val="00C72751"/>
    <w:rsid w:val="00C73727"/>
    <w:rsid w:val="00C73C2E"/>
    <w:rsid w:val="00C740BB"/>
    <w:rsid w:val="00C75060"/>
    <w:rsid w:val="00C75B98"/>
    <w:rsid w:val="00C7658C"/>
    <w:rsid w:val="00C81DB9"/>
    <w:rsid w:val="00C8293F"/>
    <w:rsid w:val="00C86AD7"/>
    <w:rsid w:val="00C86E08"/>
    <w:rsid w:val="00C91837"/>
    <w:rsid w:val="00C95F10"/>
    <w:rsid w:val="00C96655"/>
    <w:rsid w:val="00CA34B9"/>
    <w:rsid w:val="00CA3753"/>
    <w:rsid w:val="00CA484D"/>
    <w:rsid w:val="00CA57E1"/>
    <w:rsid w:val="00CA58A8"/>
    <w:rsid w:val="00CA6847"/>
    <w:rsid w:val="00CB0C58"/>
    <w:rsid w:val="00CB27D0"/>
    <w:rsid w:val="00CB2A6F"/>
    <w:rsid w:val="00CB67DE"/>
    <w:rsid w:val="00CC085E"/>
    <w:rsid w:val="00CC276F"/>
    <w:rsid w:val="00CC2E11"/>
    <w:rsid w:val="00CC5474"/>
    <w:rsid w:val="00CC5B7C"/>
    <w:rsid w:val="00CC72EC"/>
    <w:rsid w:val="00CD4063"/>
    <w:rsid w:val="00CD5F1B"/>
    <w:rsid w:val="00CD644A"/>
    <w:rsid w:val="00CD6CE5"/>
    <w:rsid w:val="00CE1154"/>
    <w:rsid w:val="00CE40B6"/>
    <w:rsid w:val="00CE6679"/>
    <w:rsid w:val="00CE7356"/>
    <w:rsid w:val="00CF1736"/>
    <w:rsid w:val="00D03CD2"/>
    <w:rsid w:val="00D1149E"/>
    <w:rsid w:val="00D11AAF"/>
    <w:rsid w:val="00D13317"/>
    <w:rsid w:val="00D15C66"/>
    <w:rsid w:val="00D168E6"/>
    <w:rsid w:val="00D244E8"/>
    <w:rsid w:val="00D303E8"/>
    <w:rsid w:val="00D313CC"/>
    <w:rsid w:val="00D31752"/>
    <w:rsid w:val="00D318BC"/>
    <w:rsid w:val="00D32874"/>
    <w:rsid w:val="00D3399D"/>
    <w:rsid w:val="00D369C9"/>
    <w:rsid w:val="00D419CE"/>
    <w:rsid w:val="00D42188"/>
    <w:rsid w:val="00D42DA9"/>
    <w:rsid w:val="00D45019"/>
    <w:rsid w:val="00D4641D"/>
    <w:rsid w:val="00D47607"/>
    <w:rsid w:val="00D526E2"/>
    <w:rsid w:val="00D529F6"/>
    <w:rsid w:val="00D5495A"/>
    <w:rsid w:val="00D55186"/>
    <w:rsid w:val="00D6018E"/>
    <w:rsid w:val="00D638DD"/>
    <w:rsid w:val="00D64724"/>
    <w:rsid w:val="00D65869"/>
    <w:rsid w:val="00D65CB9"/>
    <w:rsid w:val="00D6745F"/>
    <w:rsid w:val="00D730C2"/>
    <w:rsid w:val="00D8004C"/>
    <w:rsid w:val="00D806AF"/>
    <w:rsid w:val="00D86061"/>
    <w:rsid w:val="00D86DCD"/>
    <w:rsid w:val="00D93FC2"/>
    <w:rsid w:val="00D96DD5"/>
    <w:rsid w:val="00DA1BEF"/>
    <w:rsid w:val="00DA4CDC"/>
    <w:rsid w:val="00DA6147"/>
    <w:rsid w:val="00DA687C"/>
    <w:rsid w:val="00DB043D"/>
    <w:rsid w:val="00DB2471"/>
    <w:rsid w:val="00DB4442"/>
    <w:rsid w:val="00DB4D3B"/>
    <w:rsid w:val="00DB795B"/>
    <w:rsid w:val="00DC2938"/>
    <w:rsid w:val="00DC2E4C"/>
    <w:rsid w:val="00DC55AE"/>
    <w:rsid w:val="00DC59DD"/>
    <w:rsid w:val="00DD1B6E"/>
    <w:rsid w:val="00DD38A5"/>
    <w:rsid w:val="00DD4B5D"/>
    <w:rsid w:val="00DD516F"/>
    <w:rsid w:val="00DD790E"/>
    <w:rsid w:val="00DE04C8"/>
    <w:rsid w:val="00DE30BC"/>
    <w:rsid w:val="00DE4E02"/>
    <w:rsid w:val="00DE58E2"/>
    <w:rsid w:val="00DE7719"/>
    <w:rsid w:val="00DF00F6"/>
    <w:rsid w:val="00DF17FF"/>
    <w:rsid w:val="00DF3D8B"/>
    <w:rsid w:val="00DF5E70"/>
    <w:rsid w:val="00E03A79"/>
    <w:rsid w:val="00E123F1"/>
    <w:rsid w:val="00E14588"/>
    <w:rsid w:val="00E14880"/>
    <w:rsid w:val="00E1543A"/>
    <w:rsid w:val="00E22E5B"/>
    <w:rsid w:val="00E31788"/>
    <w:rsid w:val="00E326CA"/>
    <w:rsid w:val="00E3447A"/>
    <w:rsid w:val="00E352FE"/>
    <w:rsid w:val="00E37FC3"/>
    <w:rsid w:val="00E40E18"/>
    <w:rsid w:val="00E414F8"/>
    <w:rsid w:val="00E41E7E"/>
    <w:rsid w:val="00E445BD"/>
    <w:rsid w:val="00E45B8F"/>
    <w:rsid w:val="00E47C53"/>
    <w:rsid w:val="00E50B02"/>
    <w:rsid w:val="00E56464"/>
    <w:rsid w:val="00E62997"/>
    <w:rsid w:val="00E62F5B"/>
    <w:rsid w:val="00E62FC5"/>
    <w:rsid w:val="00E6798E"/>
    <w:rsid w:val="00E7192F"/>
    <w:rsid w:val="00E75927"/>
    <w:rsid w:val="00E7594C"/>
    <w:rsid w:val="00E75FA3"/>
    <w:rsid w:val="00E77745"/>
    <w:rsid w:val="00E77901"/>
    <w:rsid w:val="00E77CDA"/>
    <w:rsid w:val="00E8197B"/>
    <w:rsid w:val="00E83529"/>
    <w:rsid w:val="00E84DE8"/>
    <w:rsid w:val="00E8666B"/>
    <w:rsid w:val="00E87514"/>
    <w:rsid w:val="00E90706"/>
    <w:rsid w:val="00E95B0F"/>
    <w:rsid w:val="00E9675A"/>
    <w:rsid w:val="00E9714A"/>
    <w:rsid w:val="00E97CFC"/>
    <w:rsid w:val="00EA1B66"/>
    <w:rsid w:val="00EA365C"/>
    <w:rsid w:val="00EA3EC8"/>
    <w:rsid w:val="00EA5EE1"/>
    <w:rsid w:val="00EA6D5C"/>
    <w:rsid w:val="00EA6FE4"/>
    <w:rsid w:val="00EB0480"/>
    <w:rsid w:val="00EB2A19"/>
    <w:rsid w:val="00EB3B72"/>
    <w:rsid w:val="00EB53AB"/>
    <w:rsid w:val="00EB75C2"/>
    <w:rsid w:val="00EB762C"/>
    <w:rsid w:val="00EC1928"/>
    <w:rsid w:val="00EC23D5"/>
    <w:rsid w:val="00EC4487"/>
    <w:rsid w:val="00EC565C"/>
    <w:rsid w:val="00ED0B17"/>
    <w:rsid w:val="00ED170F"/>
    <w:rsid w:val="00ED51BD"/>
    <w:rsid w:val="00ED6B0C"/>
    <w:rsid w:val="00EE20F4"/>
    <w:rsid w:val="00EE269A"/>
    <w:rsid w:val="00EE6528"/>
    <w:rsid w:val="00EF36ED"/>
    <w:rsid w:val="00EF7752"/>
    <w:rsid w:val="00F0493F"/>
    <w:rsid w:val="00F074A8"/>
    <w:rsid w:val="00F11C2F"/>
    <w:rsid w:val="00F12088"/>
    <w:rsid w:val="00F15B07"/>
    <w:rsid w:val="00F16147"/>
    <w:rsid w:val="00F17645"/>
    <w:rsid w:val="00F30F98"/>
    <w:rsid w:val="00F32160"/>
    <w:rsid w:val="00F3477A"/>
    <w:rsid w:val="00F362B4"/>
    <w:rsid w:val="00F365AC"/>
    <w:rsid w:val="00F36CE2"/>
    <w:rsid w:val="00F40744"/>
    <w:rsid w:val="00F40E0D"/>
    <w:rsid w:val="00F44E3B"/>
    <w:rsid w:val="00F4608A"/>
    <w:rsid w:val="00F52C95"/>
    <w:rsid w:val="00F53F65"/>
    <w:rsid w:val="00F557CF"/>
    <w:rsid w:val="00F562D8"/>
    <w:rsid w:val="00F57091"/>
    <w:rsid w:val="00F60FDB"/>
    <w:rsid w:val="00F718CC"/>
    <w:rsid w:val="00F721C3"/>
    <w:rsid w:val="00F7272F"/>
    <w:rsid w:val="00F7310A"/>
    <w:rsid w:val="00F7660F"/>
    <w:rsid w:val="00F804DB"/>
    <w:rsid w:val="00F80CE4"/>
    <w:rsid w:val="00F80D6F"/>
    <w:rsid w:val="00F81141"/>
    <w:rsid w:val="00F83891"/>
    <w:rsid w:val="00F86126"/>
    <w:rsid w:val="00F86333"/>
    <w:rsid w:val="00F87E7A"/>
    <w:rsid w:val="00F928DA"/>
    <w:rsid w:val="00F93437"/>
    <w:rsid w:val="00F942E0"/>
    <w:rsid w:val="00F950FF"/>
    <w:rsid w:val="00F96BCB"/>
    <w:rsid w:val="00FA46A6"/>
    <w:rsid w:val="00FA473A"/>
    <w:rsid w:val="00FA6DD0"/>
    <w:rsid w:val="00FA760B"/>
    <w:rsid w:val="00FA765A"/>
    <w:rsid w:val="00FA77E8"/>
    <w:rsid w:val="00FA7AC5"/>
    <w:rsid w:val="00FB05A2"/>
    <w:rsid w:val="00FB2D68"/>
    <w:rsid w:val="00FB3BCF"/>
    <w:rsid w:val="00FB7D1E"/>
    <w:rsid w:val="00FB7F28"/>
    <w:rsid w:val="00FC39E7"/>
    <w:rsid w:val="00FC662E"/>
    <w:rsid w:val="00FD233A"/>
    <w:rsid w:val="00FD4986"/>
    <w:rsid w:val="00FD56A4"/>
    <w:rsid w:val="00FD649F"/>
    <w:rsid w:val="00FD71FB"/>
    <w:rsid w:val="00FE0075"/>
    <w:rsid w:val="00FE3D48"/>
    <w:rsid w:val="00FE5D05"/>
    <w:rsid w:val="00FE5F82"/>
    <w:rsid w:val="00FF0D38"/>
    <w:rsid w:val="00FF392A"/>
    <w:rsid w:val="00FF631A"/>
    <w:rsid w:val="00FF634D"/>
    <w:rsid w:val="00FF6697"/>
    <w:rsid w:val="00FF7338"/>
    <w:rsid w:val="00FF737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89A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645A"/>
    <w:pPr>
      <w:widowControl w:val="0"/>
      <w:jc w:val="both"/>
    </w:pPr>
    <w:rPr>
      <w:rFonts w:ascii="ＭＳ 明朝" w:eastAsia="ＭＳ 明朝"/>
    </w:rPr>
  </w:style>
  <w:style w:type="paragraph" w:styleId="10">
    <w:name w:val="heading 1"/>
    <w:basedOn w:val="a0"/>
    <w:next w:val="a0"/>
    <w:link w:val="11"/>
    <w:uiPriority w:val="9"/>
    <w:qFormat/>
    <w:rsid w:val="005D62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5D627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0"/>
    <w:next w:val="a0"/>
    <w:link w:val="31"/>
    <w:uiPriority w:val="9"/>
    <w:unhideWhenUsed/>
    <w:qFormat/>
    <w:rsid w:val="00BC1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BC1F4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0"/>
    <w:link w:val="50"/>
    <w:uiPriority w:val="9"/>
    <w:unhideWhenUsed/>
    <w:qFormat/>
    <w:rsid w:val="00FF0D38"/>
    <w:pPr>
      <w:keepNext w:val="0"/>
      <w:ind w:leftChars="100" w:left="1021"/>
      <w:outlineLvl w:val="4"/>
    </w:pPr>
    <w:rPr>
      <w:rFonts w:ascii="BIZ UDゴシック" w:eastAsia="BIZ UDゴシック" w:hAnsi="BIZ UDゴシック"/>
      <w:bCs w:val="0"/>
      <w:sz w:val="22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F0D38"/>
    <w:pPr>
      <w:keepNext/>
      <w:numPr>
        <w:ilvl w:val="5"/>
        <w:numId w:val="3"/>
      </w:numPr>
      <w:outlineLvl w:val="5"/>
    </w:pPr>
    <w:rPr>
      <w:rFonts w:asciiTheme="minorHAnsi" w:eastAsiaTheme="minorEastAsia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F0D38"/>
    <w:pPr>
      <w:keepNext/>
      <w:numPr>
        <w:ilvl w:val="6"/>
        <w:numId w:val="3"/>
      </w:numPr>
      <w:outlineLvl w:val="6"/>
    </w:pPr>
    <w:rPr>
      <w:rFonts w:asciiTheme="minorHAnsi" w:eastAsiaTheme="minorEastAsi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F0D38"/>
    <w:pPr>
      <w:keepNext/>
      <w:numPr>
        <w:ilvl w:val="7"/>
        <w:numId w:val="3"/>
      </w:numPr>
      <w:outlineLvl w:val="7"/>
    </w:pPr>
    <w:rPr>
      <w:rFonts w:asciiTheme="minorHAnsi" w:eastAsiaTheme="minorEastAsi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F0D38"/>
    <w:pPr>
      <w:keepNext/>
      <w:numPr>
        <w:ilvl w:val="8"/>
        <w:numId w:val="3"/>
      </w:numPr>
      <w:outlineLvl w:val="8"/>
    </w:pPr>
    <w:rPr>
      <w:rFonts w:asciiTheme="minorHAnsi" w:eastAsiaTheme="min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■図タイトル"/>
    <w:basedOn w:val="a0"/>
    <w:link w:val="a5"/>
    <w:qFormat/>
    <w:rsid w:val="009420A8"/>
    <w:pPr>
      <w:spacing w:line="340" w:lineRule="exact"/>
      <w:ind w:leftChars="300" w:left="620" w:hangingChars="100" w:hanging="180"/>
    </w:pPr>
    <w:rPr>
      <w:rFonts w:ascii="ＭＳ ゴシック" w:eastAsia="ＭＳ ゴシック" w:hAnsi="ＭＳ ゴシック"/>
      <w:sz w:val="18"/>
      <w:szCs w:val="18"/>
    </w:rPr>
  </w:style>
  <w:style w:type="character" w:customStyle="1" w:styleId="a5">
    <w:name w:val="■図タイトル (文字)"/>
    <w:link w:val="a4"/>
    <w:rsid w:val="009420A8"/>
    <w:rPr>
      <w:rFonts w:ascii="ＭＳ ゴシック" w:eastAsia="ＭＳ ゴシック" w:hAnsi="ＭＳ ゴシック"/>
      <w:sz w:val="18"/>
      <w:szCs w:val="18"/>
    </w:rPr>
  </w:style>
  <w:style w:type="paragraph" w:customStyle="1" w:styleId="a6">
    <w:name w:val="・本文２"/>
    <w:basedOn w:val="a0"/>
    <w:qFormat/>
    <w:rsid w:val="009420A8"/>
    <w:pPr>
      <w:widowControl/>
      <w:spacing w:line="320" w:lineRule="exact"/>
      <w:ind w:leftChars="400" w:left="500" w:hangingChars="100" w:hanging="100"/>
      <w:jc w:val="left"/>
    </w:pPr>
    <w:rPr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21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21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1"/>
    <w:link w:val="10"/>
    <w:uiPriority w:val="9"/>
    <w:rsid w:val="005D627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5D6279"/>
    <w:rPr>
      <w:rFonts w:asciiTheme="majorHAnsi" w:eastAsiaTheme="majorEastAsia" w:hAnsiTheme="majorHAnsi" w:cstheme="majorBidi"/>
    </w:rPr>
  </w:style>
  <w:style w:type="paragraph" w:styleId="a9">
    <w:name w:val="header"/>
    <w:basedOn w:val="a0"/>
    <w:link w:val="aa"/>
    <w:uiPriority w:val="99"/>
    <w:unhideWhenUsed/>
    <w:rsid w:val="00765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658CE"/>
    <w:rPr>
      <w:rFonts w:ascii="ＭＳ 明朝" w:eastAsia="ＭＳ 明朝"/>
    </w:rPr>
  </w:style>
  <w:style w:type="paragraph" w:styleId="ab">
    <w:name w:val="footer"/>
    <w:basedOn w:val="a0"/>
    <w:link w:val="ac"/>
    <w:uiPriority w:val="99"/>
    <w:unhideWhenUsed/>
    <w:rsid w:val="007658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7658CE"/>
    <w:rPr>
      <w:rFonts w:ascii="ＭＳ 明朝" w:eastAsia="ＭＳ 明朝"/>
    </w:rPr>
  </w:style>
  <w:style w:type="paragraph" w:styleId="ad">
    <w:name w:val="TOC Heading"/>
    <w:basedOn w:val="10"/>
    <w:next w:val="a0"/>
    <w:uiPriority w:val="39"/>
    <w:unhideWhenUsed/>
    <w:qFormat/>
    <w:rsid w:val="00DB4D3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B743B0"/>
    <w:pPr>
      <w:tabs>
        <w:tab w:val="right" w:leader="dot" w:pos="9060"/>
      </w:tabs>
      <w:spacing w:beforeLines="50" w:before="200" w:line="340" w:lineRule="exact"/>
    </w:pPr>
    <w:rPr>
      <w:rFonts w:ascii="BIZ UDゴシック" w:eastAsia="BIZ UDゴシック" w:hAnsi="BIZ UDゴシック"/>
      <w:b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B743B0"/>
    <w:pPr>
      <w:tabs>
        <w:tab w:val="right" w:leader="dot" w:pos="9060"/>
      </w:tabs>
      <w:spacing w:line="340" w:lineRule="exact"/>
      <w:ind w:leftChars="100" w:left="210"/>
    </w:pPr>
    <w:rPr>
      <w:rFonts w:ascii="BIZ UDゴシック" w:eastAsia="BIZ UDゴシック" w:hAnsi="BIZ UDゴシック"/>
      <w:noProof/>
    </w:rPr>
  </w:style>
  <w:style w:type="character" w:styleId="ae">
    <w:name w:val="Hyperlink"/>
    <w:basedOn w:val="a1"/>
    <w:uiPriority w:val="99"/>
    <w:unhideWhenUsed/>
    <w:rsid w:val="00DB4D3B"/>
    <w:rPr>
      <w:color w:val="0563C1" w:themeColor="hyperlink"/>
      <w:u w:val="single"/>
    </w:rPr>
  </w:style>
  <w:style w:type="character" w:customStyle="1" w:styleId="31">
    <w:name w:val="見出し 3 (文字)"/>
    <w:basedOn w:val="a1"/>
    <w:link w:val="30"/>
    <w:uiPriority w:val="9"/>
    <w:rsid w:val="00BC1F4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BC1F40"/>
    <w:rPr>
      <w:rFonts w:ascii="ＭＳ 明朝" w:eastAsia="ＭＳ 明朝"/>
      <w:b/>
      <w:bCs/>
    </w:rPr>
  </w:style>
  <w:style w:type="table" w:styleId="af">
    <w:name w:val="Table Grid"/>
    <w:basedOn w:val="a2"/>
    <w:uiPriority w:val="39"/>
    <w:qFormat/>
    <w:rsid w:val="00EB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・本文３"/>
    <w:basedOn w:val="a6"/>
    <w:qFormat/>
    <w:rsid w:val="00EB75C2"/>
    <w:pPr>
      <w:ind w:leftChars="300" w:left="840" w:hanging="210"/>
      <w:jc w:val="both"/>
    </w:pPr>
  </w:style>
  <w:style w:type="paragraph" w:customStyle="1" w:styleId="41">
    <w:name w:val="・本文4"/>
    <w:basedOn w:val="af0"/>
    <w:qFormat/>
    <w:rsid w:val="00EB75C2"/>
    <w:pPr>
      <w:ind w:leftChars="0" w:left="200" w:hanging="200"/>
    </w:pPr>
    <w:rPr>
      <w:rFonts w:hAnsi="Century" w:cs="Times New Roman"/>
      <w:kern w:val="0"/>
      <w:sz w:val="20"/>
    </w:rPr>
  </w:style>
  <w:style w:type="paragraph" w:styleId="af1">
    <w:name w:val="caption"/>
    <w:basedOn w:val="a0"/>
    <w:next w:val="a0"/>
    <w:qFormat/>
    <w:rsid w:val="00334275"/>
    <w:pPr>
      <w:spacing w:line="240" w:lineRule="exact"/>
      <w:jc w:val="center"/>
    </w:pPr>
    <w:rPr>
      <w:rFonts w:ascii="ＭＳ ゴシック" w:eastAsia="ＭＳ ゴシック"/>
      <w:sz w:val="18"/>
    </w:rPr>
  </w:style>
  <w:style w:type="paragraph" w:customStyle="1" w:styleId="af2">
    <w:name w:val="出典"/>
    <w:basedOn w:val="a0"/>
    <w:link w:val="af3"/>
    <w:qFormat/>
    <w:rsid w:val="00334275"/>
    <w:pPr>
      <w:spacing w:line="240" w:lineRule="exact"/>
      <w:ind w:rightChars="100" w:right="210"/>
      <w:jc w:val="right"/>
    </w:pPr>
    <w:rPr>
      <w:rFonts w:hAnsi="ＭＳ 明朝"/>
      <w:sz w:val="18"/>
    </w:rPr>
  </w:style>
  <w:style w:type="character" w:customStyle="1" w:styleId="af3">
    <w:name w:val="出典 (文字)"/>
    <w:basedOn w:val="a1"/>
    <w:link w:val="af2"/>
    <w:rsid w:val="00334275"/>
    <w:rPr>
      <w:rFonts w:ascii="ＭＳ 明朝" w:eastAsia="ＭＳ 明朝" w:hAnsi="ＭＳ 明朝"/>
      <w:sz w:val="18"/>
    </w:rPr>
  </w:style>
  <w:style w:type="paragraph" w:customStyle="1" w:styleId="af4">
    <w:name w:val="・本文"/>
    <w:basedOn w:val="a0"/>
    <w:link w:val="af5"/>
    <w:qFormat/>
    <w:rsid w:val="0050198A"/>
    <w:pPr>
      <w:spacing w:line="340" w:lineRule="exact"/>
      <w:ind w:leftChars="100" w:left="200" w:rightChars="100" w:right="100" w:hangingChars="100" w:hanging="100"/>
    </w:pPr>
    <w:rPr>
      <w:rFonts w:hAnsi="ＭＳ 明朝"/>
      <w:szCs w:val="21"/>
    </w:rPr>
  </w:style>
  <w:style w:type="character" w:customStyle="1" w:styleId="af5">
    <w:name w:val="・本文 (文字)"/>
    <w:link w:val="af4"/>
    <w:rsid w:val="0050198A"/>
    <w:rPr>
      <w:rFonts w:ascii="ＭＳ 明朝" w:eastAsia="ＭＳ 明朝" w:hAnsi="ＭＳ 明朝"/>
      <w:szCs w:val="21"/>
    </w:rPr>
  </w:style>
  <w:style w:type="paragraph" w:customStyle="1" w:styleId="af6">
    <w:name w:val="・さげ本文"/>
    <w:basedOn w:val="af4"/>
    <w:qFormat/>
    <w:rsid w:val="0050198A"/>
    <w:pPr>
      <w:ind w:left="100" w:rightChars="0" w:right="0" w:firstLineChars="100" w:firstLine="100"/>
    </w:pPr>
  </w:style>
  <w:style w:type="paragraph" w:customStyle="1" w:styleId="13">
    <w:name w:val="1字さげ"/>
    <w:basedOn w:val="a0"/>
    <w:rsid w:val="0050198A"/>
    <w:pPr>
      <w:spacing w:line="320" w:lineRule="exact"/>
      <w:ind w:leftChars="450" w:left="1080" w:firstLineChars="100" w:firstLine="220"/>
    </w:pPr>
    <w:rPr>
      <w:color w:val="000000"/>
      <w:sz w:val="22"/>
    </w:rPr>
  </w:style>
  <w:style w:type="character" w:styleId="af7">
    <w:name w:val="annotation reference"/>
    <w:basedOn w:val="a1"/>
    <w:uiPriority w:val="99"/>
    <w:semiHidden/>
    <w:unhideWhenUsed/>
    <w:rsid w:val="003E64CA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3E64CA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3E64CA"/>
    <w:rPr>
      <w:rFonts w:ascii="ＭＳ 明朝" w:eastAsia="ＭＳ 明朝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64C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E64CA"/>
    <w:rPr>
      <w:rFonts w:ascii="ＭＳ 明朝" w:eastAsia="ＭＳ 明朝"/>
      <w:b/>
      <w:bCs/>
    </w:rPr>
  </w:style>
  <w:style w:type="paragraph" w:styleId="afc">
    <w:name w:val="Revision"/>
    <w:hidden/>
    <w:uiPriority w:val="99"/>
    <w:semiHidden/>
    <w:rsid w:val="003E64CA"/>
    <w:rPr>
      <w:rFonts w:ascii="ＭＳ 明朝" w:eastAsia="ＭＳ 明朝"/>
    </w:rPr>
  </w:style>
  <w:style w:type="paragraph" w:styleId="32">
    <w:name w:val="toc 3"/>
    <w:basedOn w:val="a0"/>
    <w:next w:val="a0"/>
    <w:autoRedefine/>
    <w:uiPriority w:val="39"/>
    <w:unhideWhenUsed/>
    <w:rsid w:val="006A04E8"/>
    <w:pPr>
      <w:tabs>
        <w:tab w:val="right" w:leader="dot" w:pos="9060"/>
      </w:tabs>
      <w:spacing w:line="340" w:lineRule="exact"/>
      <w:ind w:leftChars="200" w:left="420"/>
    </w:pPr>
    <w:rPr>
      <w:rFonts w:ascii="BIZ UDゴシック" w:eastAsia="BIZ UDゴシック" w:hAnsi="BIZ UDゴシック"/>
      <w:noProof/>
    </w:rPr>
  </w:style>
  <w:style w:type="paragraph" w:customStyle="1" w:styleId="afd">
    <w:name w:val="出典資料"/>
    <w:basedOn w:val="a0"/>
    <w:rsid w:val="00F30F98"/>
    <w:pPr>
      <w:spacing w:line="240" w:lineRule="exact"/>
      <w:ind w:rightChars="100" w:right="100"/>
      <w:jc w:val="right"/>
    </w:pPr>
    <w:rPr>
      <w:rFonts w:ascii="ＭＳ ゴシック" w:eastAsia="ＭＳ ゴシック"/>
      <w:sz w:val="18"/>
    </w:rPr>
  </w:style>
  <w:style w:type="paragraph" w:customStyle="1" w:styleId="afe">
    <w:name w:val="図タイトル"/>
    <w:basedOn w:val="30"/>
    <w:qFormat/>
    <w:rsid w:val="00F30F98"/>
    <w:pPr>
      <w:keepNext w:val="0"/>
      <w:ind w:leftChars="100" w:left="210"/>
      <w:jc w:val="center"/>
      <w:outlineLvl w:val="9"/>
    </w:pPr>
    <w:rPr>
      <w:rFonts w:ascii="ＭＳ ゴシック" w:eastAsia="ＭＳ ゴシック" w:hAnsi="ＭＳ ゴシック" w:cstheme="minorBidi"/>
    </w:rPr>
  </w:style>
  <w:style w:type="paragraph" w:styleId="aff">
    <w:name w:val="List Paragraph"/>
    <w:basedOn w:val="a0"/>
    <w:uiPriority w:val="34"/>
    <w:qFormat/>
    <w:rsid w:val="0072238C"/>
    <w:pPr>
      <w:ind w:leftChars="400" w:left="840"/>
    </w:pPr>
  </w:style>
  <w:style w:type="character" w:customStyle="1" w:styleId="50">
    <w:name w:val="見出し 5 (文字)"/>
    <w:basedOn w:val="a1"/>
    <w:link w:val="5"/>
    <w:uiPriority w:val="9"/>
    <w:rsid w:val="00FF0D38"/>
    <w:rPr>
      <w:rFonts w:ascii="BIZ UDゴシック" w:eastAsia="BIZ UDゴシック" w:hAnsi="BIZ UDゴシック"/>
      <w:b/>
      <w:sz w:val="22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FF0D38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FF0D38"/>
  </w:style>
  <w:style w:type="character" w:customStyle="1" w:styleId="80">
    <w:name w:val="見出し 8 (文字)"/>
    <w:basedOn w:val="a1"/>
    <w:link w:val="8"/>
    <w:uiPriority w:val="9"/>
    <w:semiHidden/>
    <w:rsid w:val="00FF0D38"/>
  </w:style>
  <w:style w:type="character" w:customStyle="1" w:styleId="90">
    <w:name w:val="見出し 9 (文字)"/>
    <w:basedOn w:val="a1"/>
    <w:link w:val="9"/>
    <w:uiPriority w:val="9"/>
    <w:semiHidden/>
    <w:rsid w:val="00FF0D38"/>
  </w:style>
  <w:style w:type="numbering" w:customStyle="1" w:styleId="a">
    <w:name w:val="所沢市立地適正化計画　役所仕様"/>
    <w:uiPriority w:val="99"/>
    <w:rsid w:val="00FF0D38"/>
    <w:pPr>
      <w:numPr>
        <w:numId w:val="1"/>
      </w:numPr>
    </w:pPr>
  </w:style>
  <w:style w:type="numbering" w:customStyle="1" w:styleId="1">
    <w:name w:val="スタイル1"/>
    <w:uiPriority w:val="99"/>
    <w:rsid w:val="00FF0D38"/>
    <w:pPr>
      <w:numPr>
        <w:numId w:val="2"/>
      </w:numPr>
    </w:pPr>
  </w:style>
  <w:style w:type="numbering" w:customStyle="1" w:styleId="2">
    <w:name w:val="スタイル2"/>
    <w:uiPriority w:val="99"/>
    <w:rsid w:val="00FF0D38"/>
    <w:pPr>
      <w:numPr>
        <w:numId w:val="4"/>
      </w:numPr>
    </w:pPr>
  </w:style>
  <w:style w:type="numbering" w:customStyle="1" w:styleId="3">
    <w:name w:val="スタイル3"/>
    <w:uiPriority w:val="99"/>
    <w:rsid w:val="00FF0D38"/>
    <w:pPr>
      <w:numPr>
        <w:numId w:val="5"/>
      </w:numPr>
    </w:pPr>
  </w:style>
  <w:style w:type="paragraph" w:customStyle="1" w:styleId="aff0">
    <w:name w:val="・さげ本文２"/>
    <w:qFormat/>
    <w:rsid w:val="00FF0D38"/>
    <w:pPr>
      <w:ind w:left="1021" w:firstLineChars="100" w:firstLine="100"/>
    </w:pPr>
    <w:rPr>
      <w:rFonts w:ascii="BIZ UDゴシック" w:eastAsia="BIZ UDゴシック" w:hAnsi="BIZ UDゴシック"/>
      <w:bCs/>
      <w:sz w:val="22"/>
    </w:rPr>
  </w:style>
  <w:style w:type="paragraph" w:customStyle="1" w:styleId="aff1">
    <w:name w:val="・コメント"/>
    <w:basedOn w:val="a0"/>
    <w:qFormat/>
    <w:rsid w:val="00FF0D38"/>
    <w:pPr>
      <w:ind w:leftChars="250" w:left="350" w:hangingChars="100" w:hanging="100"/>
    </w:pPr>
    <w:rPr>
      <w:rFonts w:ascii="BIZ UDPゴシック" w:eastAsia="BIZ UDゴシック" w:hAnsi="BIZ UDPゴシック" w:cs="BIZ UDPゴシック"/>
      <w:noProof/>
      <w:sz w:val="20"/>
      <w:szCs w:val="20"/>
    </w:rPr>
  </w:style>
  <w:style w:type="paragraph" w:customStyle="1" w:styleId="aff2">
    <w:name w:val="ぶら下げ"/>
    <w:basedOn w:val="a0"/>
    <w:link w:val="aff3"/>
    <w:qFormat/>
    <w:rsid w:val="00FF0D38"/>
    <w:pPr>
      <w:ind w:left="100" w:hangingChars="100" w:hanging="100"/>
    </w:pPr>
    <w:rPr>
      <w:rFonts w:ascii="BIZ UDPゴシック" w:eastAsia="BIZ UDゴシック" w:hAnsi="BIZ UDPゴシック"/>
    </w:rPr>
  </w:style>
  <w:style w:type="character" w:customStyle="1" w:styleId="aff3">
    <w:name w:val="ぶら下げ (文字)"/>
    <w:basedOn w:val="a1"/>
    <w:link w:val="aff2"/>
    <w:rsid w:val="00FF0D38"/>
    <w:rPr>
      <w:rFonts w:ascii="BIZ UDPゴシック" w:eastAsia="BIZ UDゴシック" w:hAnsi="BIZ UDPゴシック"/>
    </w:rPr>
  </w:style>
  <w:style w:type="paragraph" w:customStyle="1" w:styleId="aff4">
    <w:name w:val="ぶら下げ２"/>
    <w:basedOn w:val="aff2"/>
    <w:link w:val="aff5"/>
    <w:qFormat/>
    <w:rsid w:val="00FF0D38"/>
    <w:pPr>
      <w:spacing w:line="280" w:lineRule="exact"/>
      <w:ind w:leftChars="100" w:left="200"/>
    </w:pPr>
  </w:style>
  <w:style w:type="character" w:customStyle="1" w:styleId="aff5">
    <w:name w:val="ぶら下げ２ (文字)"/>
    <w:basedOn w:val="aff3"/>
    <w:link w:val="aff4"/>
    <w:rsid w:val="00FF0D38"/>
    <w:rPr>
      <w:rFonts w:ascii="BIZ UDPゴシック" w:eastAsia="BIZ UDゴシック" w:hAnsi="BIZ UDPゴシック"/>
    </w:rPr>
  </w:style>
  <w:style w:type="paragraph" w:customStyle="1" w:styleId="aff6">
    <w:name w:val="さげ本文"/>
    <w:basedOn w:val="a0"/>
    <w:link w:val="aff7"/>
    <w:qFormat/>
    <w:rsid w:val="005976BE"/>
    <w:pPr>
      <w:ind w:firstLineChars="100" w:firstLine="100"/>
    </w:pPr>
    <w:rPr>
      <w:rFonts w:ascii="BIZ UDゴシック" w:eastAsia="BIZ UDゴシック" w:hAnsi="BIZ UDゴシック"/>
      <w:sz w:val="22"/>
    </w:rPr>
  </w:style>
  <w:style w:type="character" w:customStyle="1" w:styleId="aff7">
    <w:name w:val="さげ本文 (文字)"/>
    <w:basedOn w:val="a1"/>
    <w:link w:val="aff6"/>
    <w:rsid w:val="005976BE"/>
    <w:rPr>
      <w:rFonts w:ascii="BIZ UDゴシック" w:eastAsia="BIZ UDゴシック" w:hAnsi="BIZ UDゴシック"/>
      <w:sz w:val="22"/>
    </w:rPr>
  </w:style>
  <w:style w:type="paragraph" w:styleId="Web">
    <w:name w:val="Normal (Web)"/>
    <w:basedOn w:val="a0"/>
    <w:uiPriority w:val="99"/>
    <w:semiHidden/>
    <w:unhideWhenUsed/>
    <w:rsid w:val="00AE08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8">
    <w:name w:val="Note Heading"/>
    <w:basedOn w:val="a0"/>
    <w:next w:val="a0"/>
    <w:link w:val="aff9"/>
    <w:uiPriority w:val="99"/>
    <w:unhideWhenUsed/>
    <w:rsid w:val="00837529"/>
    <w:pPr>
      <w:jc w:val="center"/>
    </w:pPr>
  </w:style>
  <w:style w:type="character" w:customStyle="1" w:styleId="aff9">
    <w:name w:val="記 (文字)"/>
    <w:basedOn w:val="a1"/>
    <w:link w:val="aff8"/>
    <w:uiPriority w:val="99"/>
    <w:rsid w:val="00837529"/>
    <w:rPr>
      <w:rFonts w:ascii="ＭＳ 明朝" w:eastAsia="ＭＳ 明朝"/>
    </w:rPr>
  </w:style>
  <w:style w:type="paragraph" w:styleId="affa">
    <w:name w:val="Closing"/>
    <w:basedOn w:val="a0"/>
    <w:link w:val="affb"/>
    <w:uiPriority w:val="99"/>
    <w:unhideWhenUsed/>
    <w:rsid w:val="00837529"/>
    <w:pPr>
      <w:jc w:val="right"/>
    </w:pPr>
  </w:style>
  <w:style w:type="character" w:customStyle="1" w:styleId="affb">
    <w:name w:val="結語 (文字)"/>
    <w:basedOn w:val="a1"/>
    <w:link w:val="affa"/>
    <w:uiPriority w:val="99"/>
    <w:rsid w:val="00837529"/>
    <w:rPr>
      <w:rFonts w:ascii="ＭＳ 明朝" w:eastAsia="ＭＳ 明朝"/>
    </w:rPr>
  </w:style>
  <w:style w:type="paragraph" w:customStyle="1" w:styleId="affc">
    <w:name w:val="★図表タイトル"/>
    <w:basedOn w:val="a0"/>
    <w:link w:val="affd"/>
    <w:qFormat/>
    <w:rsid w:val="00B31F2C"/>
    <w:pPr>
      <w:jc w:val="center"/>
    </w:pPr>
    <w:rPr>
      <w:rFonts w:ascii="BIZ UDゴシック" w:eastAsia="BIZ UDゴシック" w:hAnsi="BIZ UDゴシック"/>
      <w:color w:val="000000" w:themeColor="text1"/>
      <w:sz w:val="22"/>
      <w14:ligatures w14:val="standardContextual"/>
    </w:rPr>
  </w:style>
  <w:style w:type="character" w:customStyle="1" w:styleId="affd">
    <w:name w:val="★図表タイトル (文字)"/>
    <w:basedOn w:val="a1"/>
    <w:link w:val="affc"/>
    <w:rsid w:val="00B31F2C"/>
    <w:rPr>
      <w:rFonts w:ascii="BIZ UDゴシック" w:eastAsia="BIZ UDゴシック" w:hAnsi="BIZ UDゴシック"/>
      <w:color w:val="000000" w:themeColor="text1"/>
      <w:sz w:val="22"/>
      <w14:ligatures w14:val="standardContextual"/>
    </w:rPr>
  </w:style>
  <w:style w:type="paragraph" w:customStyle="1" w:styleId="affe">
    <w:name w:val="表中の本文"/>
    <w:basedOn w:val="a0"/>
    <w:link w:val="afff"/>
    <w:qFormat/>
    <w:rsid w:val="00B31F2C"/>
    <w:rPr>
      <w:rFonts w:ascii="BIZ UD明朝 Medium" w:eastAsia="BIZ UD明朝 Medium" w:hAnsi="BIZ UD明朝 Medium"/>
      <w:szCs w:val="21"/>
      <w14:ligatures w14:val="standardContextual"/>
    </w:rPr>
  </w:style>
  <w:style w:type="character" w:customStyle="1" w:styleId="afff">
    <w:name w:val="表中の本文 (文字)"/>
    <w:basedOn w:val="a1"/>
    <w:link w:val="affe"/>
    <w:rsid w:val="00B31F2C"/>
    <w:rPr>
      <w:rFonts w:ascii="BIZ UD明朝 Medium" w:eastAsia="BIZ UD明朝 Medium" w:hAnsi="BIZ UD明朝 Medium"/>
      <w:szCs w:val="21"/>
      <w14:ligatures w14:val="standardContextual"/>
    </w:rPr>
  </w:style>
  <w:style w:type="paragraph" w:customStyle="1" w:styleId="afff0">
    <w:name w:val="表中の本文（中央）"/>
    <w:basedOn w:val="affe"/>
    <w:qFormat/>
    <w:rsid w:val="00B31F2C"/>
    <w:pPr>
      <w:jc w:val="center"/>
    </w:pPr>
  </w:style>
  <w:style w:type="paragraph" w:customStyle="1" w:styleId="afff1">
    <w:name w:val="表中の見出し"/>
    <w:basedOn w:val="a0"/>
    <w:rsid w:val="00B31F2C"/>
    <w:pPr>
      <w:spacing w:line="240" w:lineRule="exact"/>
      <w:jc w:val="center"/>
    </w:pPr>
    <w:rPr>
      <w:rFonts w:ascii="BIZ UDゴシック" w:eastAsia="BIZ UDゴシック" w:hAnsi="BIZ UDゴシック"/>
      <w:szCs w:val="21"/>
      <w14:ligatures w14:val="standardContextual"/>
    </w:rPr>
  </w:style>
  <w:style w:type="paragraph" w:customStyle="1" w:styleId="afff2">
    <w:name w:val="※注釈"/>
    <w:basedOn w:val="af6"/>
    <w:rsid w:val="00B31F2C"/>
    <w:pPr>
      <w:spacing w:line="220" w:lineRule="exact"/>
      <w:ind w:leftChars="0" w:left="360" w:hangingChars="200" w:hanging="360"/>
    </w:pPr>
    <w:rPr>
      <w:rFonts w:ascii="BIZ UDゴシック" w:eastAsia="BIZ UDゴシック" w:hAnsi="BIZ UDゴシック"/>
      <w:sz w:val="18"/>
      <w:szCs w:val="18"/>
      <w14:ligatures w14:val="standardContextual"/>
    </w:rPr>
  </w:style>
  <w:style w:type="paragraph" w:customStyle="1" w:styleId="5P">
    <w:name w:val="★本文の行間用5P"/>
    <w:basedOn w:val="a0"/>
    <w:rsid w:val="00B31F2C"/>
    <w:pPr>
      <w:spacing w:line="100" w:lineRule="exact"/>
      <w:ind w:leftChars="100" w:left="210" w:firstLineChars="100" w:firstLine="220"/>
    </w:pPr>
    <w:rPr>
      <w:rFonts w:ascii="BIZ UD明朝 Medium" w:eastAsia="BIZ UD明朝 Medium" w:hAnsi="BIZ UD明朝 Medium"/>
      <w:color w:val="000000" w:themeColor="text1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2024-04-11T06:58:00Z</dcterms:created>
  <dcterms:modified xsi:type="dcterms:W3CDTF">2024-04-11T06:58:00Z</dcterms:modified>
</cp:coreProperties>
</file>