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0184A9" w14:textId="4C402A04" w:rsidR="001429CC" w:rsidRDefault="001429CC" w:rsidP="001429CC">
      <w:pPr>
        <w:jc w:val="left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>様式第５号</w:t>
      </w:r>
    </w:p>
    <w:p w14:paraId="294B2E1F" w14:textId="77777777" w:rsidR="001429CC" w:rsidRDefault="001429CC" w:rsidP="001429CC">
      <w:pPr>
        <w:jc w:val="right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>年　　月　　日</w:t>
      </w:r>
    </w:p>
    <w:p w14:paraId="4435363A" w14:textId="77777777" w:rsidR="001429CC" w:rsidRDefault="001429CC" w:rsidP="001429CC">
      <w:pPr>
        <w:rPr>
          <w:rFonts w:ascii="ＭＳ 明朝" w:eastAsia="ＭＳ 明朝" w:hAnsi="ＭＳ 明朝"/>
          <w:color w:val="000000" w:themeColor="text1"/>
        </w:rPr>
      </w:pPr>
    </w:p>
    <w:p w14:paraId="486E162D" w14:textId="77777777" w:rsidR="001429CC" w:rsidRDefault="001429CC" w:rsidP="001429CC">
      <w:pPr>
        <w:jc w:val="center"/>
        <w:rPr>
          <w:rFonts w:ascii="ＭＳ 明朝" w:eastAsia="ＭＳ 明朝" w:hAnsi="ＭＳ 明朝"/>
          <w:color w:val="000000" w:themeColor="text1"/>
          <w:sz w:val="28"/>
        </w:rPr>
      </w:pPr>
      <w:r>
        <w:rPr>
          <w:rFonts w:ascii="ＭＳ 明朝" w:eastAsia="ＭＳ 明朝" w:hAnsi="ＭＳ 明朝" w:hint="eastAsia"/>
          <w:color w:val="000000" w:themeColor="text1"/>
          <w:sz w:val="28"/>
        </w:rPr>
        <w:t>所沢市福祉施設電気自動車等導入完了報告書</w:t>
      </w:r>
    </w:p>
    <w:p w14:paraId="4255A4A6" w14:textId="77777777" w:rsidR="001429CC" w:rsidRDefault="001429CC" w:rsidP="001429CC">
      <w:pPr>
        <w:jc w:val="center"/>
        <w:rPr>
          <w:rFonts w:ascii="ＭＳ 明朝" w:eastAsia="ＭＳ 明朝" w:hAnsi="ＭＳ 明朝"/>
          <w:color w:val="000000" w:themeColor="text1"/>
          <w:sz w:val="28"/>
        </w:rPr>
      </w:pPr>
      <w:r>
        <w:rPr>
          <w:rFonts w:ascii="ＭＳ 明朝" w:eastAsia="ＭＳ 明朝" w:hAnsi="ＭＳ 明朝" w:hint="eastAsia"/>
          <w:color w:val="000000" w:themeColor="text1"/>
          <w:sz w:val="28"/>
        </w:rPr>
        <w:t>兼導入費補助金交付請求書</w:t>
      </w:r>
    </w:p>
    <w:p w14:paraId="6A9A4826" w14:textId="77777777" w:rsidR="001429CC" w:rsidRDefault="001429CC" w:rsidP="001429CC">
      <w:pPr>
        <w:rPr>
          <w:rFonts w:ascii="ＭＳ 明朝" w:eastAsia="ＭＳ 明朝" w:hAnsi="ＭＳ 明朝"/>
          <w:color w:val="000000" w:themeColor="text1"/>
          <w:sz w:val="24"/>
        </w:rPr>
      </w:pPr>
    </w:p>
    <w:p w14:paraId="3BCEBD76" w14:textId="77777777" w:rsidR="001429CC" w:rsidRDefault="001429CC" w:rsidP="001429CC">
      <w:pPr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>（宛先）所沢市長</w:t>
      </w:r>
    </w:p>
    <w:p w14:paraId="054721AD" w14:textId="77777777" w:rsidR="001429CC" w:rsidRDefault="001429CC" w:rsidP="001429CC">
      <w:pPr>
        <w:ind w:firstLineChars="1300" w:firstLine="2730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（請求者）</w:t>
      </w:r>
    </w:p>
    <w:tbl>
      <w:tblPr>
        <w:tblStyle w:val="a3"/>
        <w:tblW w:w="5670" w:type="dxa"/>
        <w:tblInd w:w="2828" w:type="dxa"/>
        <w:tblLook w:val="04A0" w:firstRow="1" w:lastRow="0" w:firstColumn="1" w:lastColumn="0" w:noHBand="0" w:noVBand="1"/>
      </w:tblPr>
      <w:tblGrid>
        <w:gridCol w:w="1134"/>
        <w:gridCol w:w="4536"/>
      </w:tblGrid>
      <w:tr w:rsidR="001429CC" w14:paraId="131FADA8" w14:textId="77777777" w:rsidTr="001429C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39A1B" w14:textId="77777777" w:rsidR="001429CC" w:rsidRDefault="001429CC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所在地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BB062" w14:textId="77777777" w:rsidR="001429CC" w:rsidRDefault="001429CC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〒</w:t>
            </w:r>
          </w:p>
          <w:p w14:paraId="41CA90BE" w14:textId="77777777" w:rsidR="001429CC" w:rsidRDefault="001429CC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1429CC" w14:paraId="601C2F1D" w14:textId="77777777" w:rsidTr="001429C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155B756" w14:textId="77777777" w:rsidR="001429CC" w:rsidRDefault="001429CC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16"/>
              </w:rPr>
              <w:t>ふりがな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6725A7" w14:textId="77777777" w:rsidR="001429CC" w:rsidRDefault="001429CC">
            <w:pPr>
              <w:jc w:val="right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</w:tr>
      <w:tr w:rsidR="001429CC" w14:paraId="32BA9612" w14:textId="77777777" w:rsidTr="001429CC"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85543" w14:textId="77777777" w:rsidR="001429CC" w:rsidRDefault="001429CC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請求者名</w:t>
            </w:r>
          </w:p>
        </w:tc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BAA21" w14:textId="77777777" w:rsidR="001429CC" w:rsidRDefault="001429CC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1429CC" w14:paraId="5326170B" w14:textId="77777777" w:rsidTr="001429C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C0176" w14:textId="77777777" w:rsidR="001429CC" w:rsidRDefault="001429CC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電話番号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0EC4D" w14:textId="77777777" w:rsidR="001429CC" w:rsidRDefault="001429CC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14:paraId="774EEF5D" w14:textId="77777777" w:rsidR="001429CC" w:rsidRDefault="001429CC" w:rsidP="001429CC">
      <w:pPr>
        <w:rPr>
          <w:rFonts w:ascii="ＭＳ 明朝" w:eastAsia="ＭＳ 明朝" w:hAnsi="ＭＳ 明朝"/>
          <w:color w:val="000000" w:themeColor="text1"/>
          <w:sz w:val="24"/>
        </w:rPr>
      </w:pPr>
    </w:p>
    <w:p w14:paraId="2A41B1FB" w14:textId="77777777" w:rsidR="001429CC" w:rsidRDefault="001429CC" w:rsidP="001429CC">
      <w:pPr>
        <w:rPr>
          <w:rFonts w:ascii="ＭＳ 明朝" w:eastAsia="ＭＳ 明朝" w:hAnsi="ＭＳ 明朝"/>
          <w:color w:val="000000" w:themeColor="text1"/>
          <w:sz w:val="24"/>
        </w:rPr>
      </w:pPr>
    </w:p>
    <w:p w14:paraId="3555B2F1" w14:textId="77777777" w:rsidR="001429CC" w:rsidRDefault="001429CC" w:rsidP="001429CC">
      <w:pPr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 xml:space="preserve">　所沢市福祉施設電気自動車等の導入を完了したので、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所沢市福祉施設電気自動車等導入費補助金交付要綱第１０条第１項の規定により、</w:t>
      </w:r>
      <w:r>
        <w:rPr>
          <w:rFonts w:ascii="ＭＳ 明朝" w:eastAsia="ＭＳ 明朝" w:hAnsi="ＭＳ 明朝" w:hint="eastAsia"/>
          <w:color w:val="000000" w:themeColor="text1"/>
          <w:sz w:val="24"/>
        </w:rPr>
        <w:t>関係書類を添えて報告するとともに、下記のとおり補助金の交付を請求します。</w:t>
      </w:r>
    </w:p>
    <w:p w14:paraId="33BE8957" w14:textId="77777777" w:rsidR="001429CC" w:rsidRDefault="001429CC" w:rsidP="001429CC">
      <w:pPr>
        <w:rPr>
          <w:rFonts w:ascii="ＭＳ 明朝" w:eastAsia="ＭＳ 明朝" w:hAnsi="ＭＳ 明朝"/>
          <w:color w:val="000000" w:themeColor="text1"/>
          <w:sz w:val="24"/>
        </w:rPr>
      </w:pPr>
    </w:p>
    <w:p w14:paraId="2FA79484" w14:textId="77777777" w:rsidR="001429CC" w:rsidRDefault="001429CC" w:rsidP="001429CC">
      <w:pPr>
        <w:pStyle w:val="af"/>
        <w:rPr>
          <w:color w:val="000000" w:themeColor="text1"/>
        </w:rPr>
      </w:pPr>
      <w:r>
        <w:rPr>
          <w:rFonts w:hint="eastAsia"/>
          <w:color w:val="000000" w:themeColor="text1"/>
        </w:rPr>
        <w:t>記</w:t>
      </w:r>
    </w:p>
    <w:p w14:paraId="4AF9517C" w14:textId="77777777" w:rsidR="001429CC" w:rsidRDefault="001429CC" w:rsidP="001429CC">
      <w:pPr>
        <w:rPr>
          <w:color w:val="000000" w:themeColor="text1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3974"/>
      </w:tblGrid>
      <w:tr w:rsidR="001429CC" w14:paraId="111AE99E" w14:textId="77777777" w:rsidTr="001429CC">
        <w:trPr>
          <w:trHeight w:val="72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7F177" w14:textId="77777777" w:rsidR="001429CC" w:rsidRDefault="001429CC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補助金請求金額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73FE5" w14:textId="77777777" w:rsidR="001429CC" w:rsidRDefault="001429CC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円</w:t>
            </w:r>
          </w:p>
        </w:tc>
      </w:tr>
    </w:tbl>
    <w:p w14:paraId="5081196E" w14:textId="77777777" w:rsidR="001429CC" w:rsidRDefault="001429CC" w:rsidP="001429CC">
      <w:pPr>
        <w:rPr>
          <w:color w:val="000000" w:themeColor="text1"/>
        </w:rPr>
      </w:pPr>
    </w:p>
    <w:p w14:paraId="03B97DCC" w14:textId="77777777" w:rsidR="001429CC" w:rsidRDefault="001429CC" w:rsidP="001429CC">
      <w:pPr>
        <w:rPr>
          <w:color w:val="000000" w:themeColor="text1"/>
        </w:rPr>
      </w:pPr>
    </w:p>
    <w:p w14:paraId="7E1BBB65" w14:textId="77777777" w:rsidR="001429CC" w:rsidRDefault="001429CC" w:rsidP="001429CC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上記請求額を次の口座に振り込んでください。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1398"/>
        <w:gridCol w:w="1984"/>
        <w:gridCol w:w="1134"/>
        <w:gridCol w:w="3396"/>
      </w:tblGrid>
      <w:tr w:rsidR="001429CC" w14:paraId="41A27726" w14:textId="77777777" w:rsidTr="001429CC"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hideMark/>
          </w:tcPr>
          <w:p w14:paraId="08F10C0E" w14:textId="77777777" w:rsidR="001429CC" w:rsidRDefault="001429CC">
            <w:pPr>
              <w:ind w:left="113" w:right="113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振込指定口座</w:t>
            </w:r>
          </w:p>
        </w:tc>
        <w:tc>
          <w:tcPr>
            <w:tcW w:w="7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81A07" w14:textId="77777777" w:rsidR="001429CC" w:rsidRDefault="001429CC">
            <w:pPr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　　　　　　　銀　　行・信用組合　　　　　　　　　　本店</w:t>
            </w:r>
          </w:p>
          <w:p w14:paraId="0EBB4714" w14:textId="77777777" w:rsidR="001429CC" w:rsidRDefault="001429CC">
            <w:pPr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　　　　　　　信用金庫・農　　協　　　　　　　　　　支店・出張所</w:t>
            </w:r>
          </w:p>
        </w:tc>
      </w:tr>
      <w:tr w:rsidR="001429CC" w14:paraId="07728215" w14:textId="77777777" w:rsidTr="001429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1BF14" w14:textId="77777777" w:rsidR="001429CC" w:rsidRDefault="001429CC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C26AC" w14:textId="77777777" w:rsidR="001429CC" w:rsidRDefault="001429CC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預金種目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48E77" w14:textId="77777777" w:rsidR="001429CC" w:rsidRDefault="001429C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普通・当座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A6058" w14:textId="77777777" w:rsidR="001429CC" w:rsidRDefault="001429CC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口座番号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EE636" w14:textId="77777777" w:rsidR="001429CC" w:rsidRDefault="001429CC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1429CC" w14:paraId="4F33E222" w14:textId="77777777" w:rsidTr="001429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518A6" w14:textId="77777777" w:rsidR="001429CC" w:rsidRDefault="001429CC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F7AE9" w14:textId="77777777" w:rsidR="001429CC" w:rsidRDefault="001429CC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フリガナ</w:t>
            </w:r>
          </w:p>
        </w:tc>
        <w:tc>
          <w:tcPr>
            <w:tcW w:w="6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B17FB" w14:textId="77777777" w:rsidR="001429CC" w:rsidRDefault="001429CC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1429CC" w14:paraId="5FC9AC2E" w14:textId="77777777" w:rsidTr="001429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70633" w14:textId="77777777" w:rsidR="001429CC" w:rsidRDefault="001429CC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58FD2" w14:textId="77777777" w:rsidR="001429CC" w:rsidRDefault="001429CC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口座名義人</w:t>
            </w:r>
          </w:p>
        </w:tc>
        <w:tc>
          <w:tcPr>
            <w:tcW w:w="6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B3517" w14:textId="77777777" w:rsidR="001429CC" w:rsidRDefault="001429CC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0E90B057" w14:textId="77777777" w:rsidR="001429CC" w:rsidRDefault="001429CC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14:paraId="56DF51DA" w14:textId="77777777" w:rsidR="001429CC" w:rsidRDefault="001429CC" w:rsidP="001429CC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 xml:space="preserve">　※　口座名義人は、請求者の口座に限ります。</w:t>
      </w:r>
    </w:p>
    <w:p w14:paraId="5053FCAC" w14:textId="77777777" w:rsidR="001429CC" w:rsidRDefault="001429CC" w:rsidP="001429CC">
      <w:pPr>
        <w:rPr>
          <w:rFonts w:ascii="ＭＳ 明朝" w:eastAsia="ＭＳ 明朝" w:hAnsi="ＭＳ 明朝"/>
          <w:color w:val="000000" w:themeColor="text1"/>
        </w:rPr>
      </w:pPr>
      <w:bookmarkStart w:id="0" w:name="_GoBack"/>
      <w:bookmarkEnd w:id="0"/>
    </w:p>
    <w:sectPr w:rsidR="001429C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F4B8BE" w14:textId="77777777" w:rsidR="000A14D1" w:rsidRDefault="000A14D1" w:rsidP="000A14D1">
      <w:r>
        <w:separator/>
      </w:r>
    </w:p>
  </w:endnote>
  <w:endnote w:type="continuationSeparator" w:id="0">
    <w:p w14:paraId="79585F39" w14:textId="77777777" w:rsidR="000A14D1" w:rsidRDefault="000A14D1" w:rsidP="000A1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78C07A" w14:textId="77777777" w:rsidR="000A14D1" w:rsidRDefault="000A14D1" w:rsidP="000A14D1">
      <w:r>
        <w:separator/>
      </w:r>
    </w:p>
  </w:footnote>
  <w:footnote w:type="continuationSeparator" w:id="0">
    <w:p w14:paraId="1FFD9F03" w14:textId="77777777" w:rsidR="000A14D1" w:rsidRDefault="000A14D1" w:rsidP="000A14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700"/>
    <w:rsid w:val="00017A4A"/>
    <w:rsid w:val="00027711"/>
    <w:rsid w:val="0007572E"/>
    <w:rsid w:val="000A14D1"/>
    <w:rsid w:val="001429CC"/>
    <w:rsid w:val="002131A0"/>
    <w:rsid w:val="002C6CE2"/>
    <w:rsid w:val="00303EAC"/>
    <w:rsid w:val="00321700"/>
    <w:rsid w:val="00350AC1"/>
    <w:rsid w:val="003C239D"/>
    <w:rsid w:val="00484AB6"/>
    <w:rsid w:val="004D29DA"/>
    <w:rsid w:val="00593F9A"/>
    <w:rsid w:val="00734313"/>
    <w:rsid w:val="007A5D1F"/>
    <w:rsid w:val="007F7F24"/>
    <w:rsid w:val="00890BB5"/>
    <w:rsid w:val="008E0831"/>
    <w:rsid w:val="008E64DE"/>
    <w:rsid w:val="009F5F7E"/>
    <w:rsid w:val="00A961D4"/>
    <w:rsid w:val="00AD0C71"/>
    <w:rsid w:val="00AD1F9A"/>
    <w:rsid w:val="00AF7232"/>
    <w:rsid w:val="00BB246D"/>
    <w:rsid w:val="00BB4272"/>
    <w:rsid w:val="00C50B10"/>
    <w:rsid w:val="00CA6ABC"/>
    <w:rsid w:val="00CE0857"/>
    <w:rsid w:val="00D75330"/>
    <w:rsid w:val="00E3422C"/>
    <w:rsid w:val="00F56457"/>
    <w:rsid w:val="00FC409C"/>
    <w:rsid w:val="00FF4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CA1FC22"/>
  <w15:chartTrackingRefBased/>
  <w15:docId w15:val="{9CC5154E-844F-4835-AC01-E8E52719F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5D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F56457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F56457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F56457"/>
  </w:style>
  <w:style w:type="paragraph" w:styleId="a7">
    <w:name w:val="annotation subject"/>
    <w:basedOn w:val="a5"/>
    <w:next w:val="a5"/>
    <w:link w:val="a8"/>
    <w:uiPriority w:val="99"/>
    <w:semiHidden/>
    <w:unhideWhenUsed/>
    <w:rsid w:val="00F56457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F56457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F564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5645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0A14D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A14D1"/>
  </w:style>
  <w:style w:type="paragraph" w:styleId="ad">
    <w:name w:val="footer"/>
    <w:basedOn w:val="a"/>
    <w:link w:val="ae"/>
    <w:uiPriority w:val="99"/>
    <w:unhideWhenUsed/>
    <w:rsid w:val="000A14D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A14D1"/>
  </w:style>
  <w:style w:type="paragraph" w:styleId="af">
    <w:name w:val="Note Heading"/>
    <w:basedOn w:val="a"/>
    <w:next w:val="a"/>
    <w:link w:val="af0"/>
    <w:uiPriority w:val="99"/>
    <w:semiHidden/>
    <w:unhideWhenUsed/>
    <w:rsid w:val="001429CC"/>
    <w:pPr>
      <w:jc w:val="center"/>
    </w:pPr>
    <w:rPr>
      <w:rFonts w:ascii="ＭＳ 明朝" w:eastAsia="ＭＳ 明朝" w:hAnsi="ＭＳ 明朝"/>
    </w:rPr>
  </w:style>
  <w:style w:type="character" w:customStyle="1" w:styleId="af0">
    <w:name w:val="記 (文字)"/>
    <w:basedOn w:val="a0"/>
    <w:link w:val="af"/>
    <w:uiPriority w:val="99"/>
    <w:semiHidden/>
    <w:rsid w:val="001429CC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93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1EB2DD-F58F-49BB-AF60-ABEE0B6A5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ﾄﾐｻﾞﾜ ｸﾐｺ</dc:creator>
  <cp:keywords/>
  <dc:description/>
  <cp:lastModifiedBy>ﾄﾐｻﾞﾜ ｸﾐｺ</cp:lastModifiedBy>
  <cp:revision>20</cp:revision>
  <cp:lastPrinted>2023-06-01T00:33:00Z</cp:lastPrinted>
  <dcterms:created xsi:type="dcterms:W3CDTF">2023-04-24T01:33:00Z</dcterms:created>
  <dcterms:modified xsi:type="dcterms:W3CDTF">2023-06-01T01:43:00Z</dcterms:modified>
</cp:coreProperties>
</file>