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4" w:rsidRPr="00005AC1" w:rsidRDefault="0029548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005A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</w:t>
      </w:r>
      <w:r w:rsidR="00633A54" w:rsidRPr="00005A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A12EE1" w:rsidRDefault="00A12EE1">
      <w:pPr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B34D0A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38" w:id="1698973440"/>
        </w:rPr>
        <w:t>協議申出</w:t>
      </w:r>
      <w:r w:rsidRPr="00B34D0A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38" w:id="1698973440"/>
        </w:rPr>
        <w:t>書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　日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>（宛先）所沢市長</w:t>
      </w:r>
    </w:p>
    <w:p w:rsidR="00E7278B" w:rsidRPr="00E7278B" w:rsidRDefault="00A12EE1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775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E7278B" w:rsidRPr="00E7278B" w:rsidRDefault="00A12EE1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77548">
        <w:rPr>
          <w:rFonts w:ascii="ＭＳ 明朝" w:eastAsia="ＭＳ 明朝" w:hAnsi="ＭＳ 明朝" w:hint="eastAsia"/>
          <w:sz w:val="24"/>
          <w:szCs w:val="24"/>
        </w:rPr>
        <w:t>申出人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E7278B" w:rsidRDefault="00A12EE1" w:rsidP="00A12EE1">
      <w:pPr>
        <w:snapToGrid w:val="0"/>
        <w:ind w:left="238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A12EE1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hint="eastAsia"/>
          <w:sz w:val="24"/>
          <w:szCs w:val="24"/>
        </w:rPr>
        <w:instrText>,印)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8A40AD" w:rsidRPr="00E7278B" w:rsidRDefault="008A40AD" w:rsidP="00A12EE1">
      <w:pPr>
        <w:snapToGrid w:val="0"/>
        <w:ind w:left="238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Default="00E7278B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  <w:r w:rsidRPr="00005A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676F69" w:rsidRPr="00005A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まちなかみどり保全地区として指定を受けた次の土地</w:t>
      </w:r>
      <w:r w:rsidRPr="00E7278B">
        <w:rPr>
          <w:rFonts w:ascii="ＭＳ 明朝" w:eastAsia="ＭＳ 明朝" w:hAnsi="ＭＳ 明朝" w:hint="eastAsia"/>
          <w:sz w:val="24"/>
          <w:szCs w:val="24"/>
        </w:rPr>
        <w:t>について</w:t>
      </w:r>
      <w:r w:rsidR="00A12EE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7278B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134BD1">
        <w:rPr>
          <w:rFonts w:ascii="ＭＳ 明朝" w:eastAsia="ＭＳ 明朝" w:hAnsi="ＭＳ 明朝" w:hint="eastAsia"/>
          <w:sz w:val="24"/>
          <w:szCs w:val="24"/>
        </w:rPr>
        <w:t>、所沢市まちなかみどり保全地区</w:t>
      </w:r>
      <w:r w:rsidR="008E684B">
        <w:rPr>
          <w:rFonts w:ascii="ＭＳ 明朝" w:eastAsia="ＭＳ 明朝" w:hAnsi="ＭＳ 明朝" w:hint="eastAsia"/>
          <w:sz w:val="24"/>
          <w:szCs w:val="24"/>
        </w:rPr>
        <w:t>設置</w:t>
      </w:r>
      <w:r w:rsidR="00695959">
        <w:rPr>
          <w:rFonts w:ascii="ＭＳ 明朝" w:eastAsia="ＭＳ 明朝" w:hAnsi="ＭＳ 明朝" w:hint="eastAsia"/>
          <w:sz w:val="24"/>
          <w:szCs w:val="24"/>
        </w:rPr>
        <w:t>要綱第７</w:t>
      </w:r>
      <w:r w:rsidR="00134BD1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Pr="00E7278B">
        <w:rPr>
          <w:rFonts w:ascii="ＭＳ 明朝" w:eastAsia="ＭＳ 明朝" w:hAnsi="ＭＳ 明朝" w:hint="eastAsia"/>
          <w:sz w:val="24"/>
          <w:szCs w:val="24"/>
        </w:rPr>
        <w:t>協議の申出をします。</w:t>
      </w:r>
    </w:p>
    <w:p w:rsidR="00A25F82" w:rsidRDefault="00A25F82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82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  <w:gridCol w:w="1453"/>
        <w:gridCol w:w="916"/>
        <w:gridCol w:w="1877"/>
      </w:tblGrid>
      <w:tr w:rsidR="006A50BB" w:rsidRPr="0099321A" w:rsidTr="006A50BB">
        <w:trPr>
          <w:trHeight w:val="70"/>
        </w:trPr>
        <w:tc>
          <w:tcPr>
            <w:tcW w:w="1417" w:type="dxa"/>
          </w:tcPr>
          <w:p w:rsidR="006A50BB" w:rsidRDefault="006A50BB" w:rsidP="00B90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2552" w:type="dxa"/>
            <w:shd w:val="clear" w:color="auto" w:fill="auto"/>
          </w:tcPr>
          <w:p w:rsidR="006A50BB" w:rsidRPr="0099321A" w:rsidRDefault="006A50BB" w:rsidP="00B90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453" w:type="dxa"/>
            <w:shd w:val="clear" w:color="auto" w:fill="auto"/>
          </w:tcPr>
          <w:p w:rsidR="006A50BB" w:rsidRPr="0099321A" w:rsidRDefault="006A50BB" w:rsidP="00B90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916" w:type="dxa"/>
            <w:shd w:val="clear" w:color="auto" w:fill="auto"/>
          </w:tcPr>
          <w:p w:rsidR="006A50BB" w:rsidRPr="0099321A" w:rsidRDefault="006A50BB" w:rsidP="00B90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877" w:type="dxa"/>
            <w:shd w:val="clear" w:color="auto" w:fill="auto"/>
          </w:tcPr>
          <w:p w:rsidR="006A50BB" w:rsidRPr="0099321A" w:rsidRDefault="006A50BB" w:rsidP="00B90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321A">
              <w:rPr>
                <w:rFonts w:ascii="ＭＳ 明朝" w:eastAsia="ＭＳ 明朝" w:hAnsi="ＭＳ 明朝" w:hint="eastAsia"/>
                <w:sz w:val="24"/>
                <w:szCs w:val="24"/>
              </w:rPr>
              <w:t>所有名義人</w:t>
            </w:r>
          </w:p>
        </w:tc>
      </w:tr>
      <w:tr w:rsidR="006A50BB" w:rsidRPr="0099321A" w:rsidTr="006A50BB">
        <w:trPr>
          <w:trHeight w:val="582"/>
        </w:trPr>
        <w:tc>
          <w:tcPr>
            <w:tcW w:w="1417" w:type="dxa"/>
          </w:tcPr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50BB" w:rsidRPr="0099321A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A50BB" w:rsidRPr="0099321A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6A50BB" w:rsidRPr="0099321A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6A50BB" w:rsidRPr="0099321A" w:rsidRDefault="006A50BB" w:rsidP="00B90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5F82" w:rsidRDefault="00A25F82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A25F82" w:rsidRPr="00E7278B" w:rsidRDefault="00A25F82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E7278B">
      <w:pPr>
        <w:rPr>
          <w:rFonts w:ascii="ＭＳ 明朝" w:eastAsia="ＭＳ 明朝" w:hAnsi="ＭＳ 明朝"/>
          <w:sz w:val="24"/>
          <w:szCs w:val="24"/>
        </w:rPr>
      </w:pPr>
    </w:p>
    <w:sectPr w:rsidR="00E7278B" w:rsidRPr="00E72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54" w:rsidRDefault="007F0B54" w:rsidP="00633A54">
      <w:r>
        <w:separator/>
      </w:r>
    </w:p>
  </w:endnote>
  <w:endnote w:type="continuationSeparator" w:id="0">
    <w:p w:rsidR="007F0B54" w:rsidRDefault="007F0B54" w:rsidP="006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54" w:rsidRDefault="007F0B54" w:rsidP="00633A54">
      <w:r>
        <w:separator/>
      </w:r>
    </w:p>
  </w:footnote>
  <w:footnote w:type="continuationSeparator" w:id="0">
    <w:p w:rsidR="007F0B54" w:rsidRDefault="007F0B54" w:rsidP="0063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B"/>
    <w:rsid w:val="00005AC1"/>
    <w:rsid w:val="000708B4"/>
    <w:rsid w:val="00134BD1"/>
    <w:rsid w:val="00295482"/>
    <w:rsid w:val="00577548"/>
    <w:rsid w:val="00633A54"/>
    <w:rsid w:val="00676F69"/>
    <w:rsid w:val="00695959"/>
    <w:rsid w:val="006A50BB"/>
    <w:rsid w:val="006F057D"/>
    <w:rsid w:val="007F0B54"/>
    <w:rsid w:val="00891B30"/>
    <w:rsid w:val="008A40AD"/>
    <w:rsid w:val="008B7F41"/>
    <w:rsid w:val="008E684B"/>
    <w:rsid w:val="0099321A"/>
    <w:rsid w:val="00A12EE1"/>
    <w:rsid w:val="00A25F82"/>
    <w:rsid w:val="00AE5950"/>
    <w:rsid w:val="00AF4F0B"/>
    <w:rsid w:val="00B00035"/>
    <w:rsid w:val="00B34D0A"/>
    <w:rsid w:val="00C76EBA"/>
    <w:rsid w:val="00CC5C44"/>
    <w:rsid w:val="00D478DB"/>
    <w:rsid w:val="00DA7ED8"/>
    <w:rsid w:val="00E7278B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Balloon Text"/>
    <w:basedOn w:val="a"/>
    <w:link w:val="a8"/>
    <w:uiPriority w:val="99"/>
    <w:semiHidden/>
    <w:unhideWhenUsed/>
    <w:rsid w:val="00DA7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paragraph" w:styleId="a7">
    <w:name w:val="Balloon Text"/>
    <w:basedOn w:val="a"/>
    <w:link w:val="a8"/>
    <w:uiPriority w:val="99"/>
    <w:semiHidden/>
    <w:unhideWhenUsed/>
    <w:rsid w:val="00DA7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2018-05-29T07:02:00Z</cp:lastPrinted>
  <dcterms:created xsi:type="dcterms:W3CDTF">2021-02-12T07:55:00Z</dcterms:created>
  <dcterms:modified xsi:type="dcterms:W3CDTF">2021-02-12T07:55:00Z</dcterms:modified>
</cp:coreProperties>
</file>