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A13F8" w:rsidRDefault="000A13F8" w:rsidP="000A13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05AE" wp14:editId="0975BC8E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13F8" w:rsidRPr="00EC638E" w:rsidRDefault="000A13F8" w:rsidP="000A13F8">
                            <w:pPr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38E">
                              <w:rPr>
                                <w:rFonts w:hint="eastAsia"/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所沢市明るい選挙推進協議会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B0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KkHSv&#10;3wAAAAcBAAAPAAAAZHJzL2Rvd25yZXYueG1sTI/BTsMwEETvSPyDtUhcUOuQ0CoKcSqgQDkgAQ0f&#10;4MZLEhGvI9ttA1/PcoLLalazmnlbriY7iAP60DtScDlPQCA1zvTUKnivH2Y5iBA1GT04QgVfGGBV&#10;nZ6UujDuSG942MZWcAiFQivoYhwLKUPTodVh7kYk9j6ctzry6ltpvD5yuB1kmiRLaXVP3NDpEe86&#10;bD63e6tgc/+a+zo8LZ4f0/iNL25d316slTo/m26uQUSc4t8x/OIzOlTMtHN7MkEMCq4W/EpUwJPd&#10;LMtY7BSkeZ6ArEr5n7/6AQ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IqQdK/fAAAA&#10;BwEAAA8AAAAAAAAAAAAAAAAAmwQAAGRycy9kb3ducmV2LnhtbFBLBQYAAAAABAAEAPMAAACnBQAA&#10;AAA=&#10;" filled="f" stroked="f">
                <v:textbox style="mso-fit-shape-to-text:t" inset="5.85pt,.7pt,5.85pt,.7pt">
                  <w:txbxContent>
                    <w:p w:rsidR="000A13F8" w:rsidRPr="00EC638E" w:rsidRDefault="000A13F8" w:rsidP="000A13F8">
                      <w:pPr>
                        <w:jc w:val="center"/>
                        <w:rPr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38E">
                        <w:rPr>
                          <w:rFonts w:hint="eastAsia"/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所沢市明るい選挙推進協議会</w:t>
                      </w:r>
                    </w:p>
                  </w:txbxContent>
                </v:textbox>
              </v:shape>
            </w:pict>
          </mc:Fallback>
        </mc:AlternateContent>
      </w:r>
    </w:p>
    <w:p w:rsidR="000A13F8" w:rsidRDefault="000A13F8"/>
    <w:p w:rsidR="000A13F8" w:rsidRDefault="00707E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104774</wp:posOffset>
                </wp:positionV>
                <wp:extent cx="7334250" cy="8677275"/>
                <wp:effectExtent l="0" t="0" r="1905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8677275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C54" w:rsidRPr="00EA2C54" w:rsidRDefault="00EA2C54" w:rsidP="000A13F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-27pt;margin-top:8.25pt;width:577.5pt;height:6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6YvgIAAM0FAAAOAAAAZHJzL2Uyb0RvYy54bWysVM1uEzEQviPxDpbvdDebpClRN1XUKgip&#10;aitS1LPjtRNLXtvYTnbTGw/Ae1S8AAceB8FzMPb+NJQKJMQevB575puZzzNzelaXEu2YdUKrHA+O&#10;UoyYoroQap3j97eLVycYOU9UQaRWLMd75vDZ7OWL08pMWaY3WhbMIgBRblqZHG+8N9MkcXTDSuKO&#10;tGEKLrm2JfEg2nVSWFIBeimTLE2Pk0rbwlhNmXNwetFc4lnE55xRf825Yx7JHENsPq42rquwJrNT&#10;Ml1bYjaCtmGQf4iiJEKB0x7qgniCtlb8BlUKarXT3B9RXSaac0FZzAGyGaRPslluiGExFyDHmZ4m&#10;9/9g6dXuxiJR5HiIkSIlPNGPh8/fv3z99vETGgZ6KuOmoLU0N7aVHGxDrjW3ZfhDFqiOlO57Slnt&#10;EYXDyXA4ysbAPIW7k+PJJJuMA2ryaG6s82+YLlHYQGbainutPJFLoErKSCvZXTrfmHXqwbPTUhQL&#10;IWUU7Hp1Li3aEXjrBXxpfF7w9IuaVH+zTOFrYzywBJxgmgQ+Ggbizu8lC4BSvWMciIScsxhyLGHW&#10;B0QoZcoPmqsNKVgT5/jQWSj6YBHpiYABmUN+PXYL0Gk2IB12Q1CrH0xZ7IDeOP1TYI1xbxE9wzP0&#10;xqVQ2j4HICGr1nOj35HUUBNY8vWqjkWWBc1wstLFHgrP6qYjnaELAc9/SZy/IRZaEEoGxoq/hoVL&#10;XeVYtzuMoELunzsP+rF+7jGqoKVz7D5siWUYybcKeub1YDQKMyAKo/EkA8Ee3qwOb9S2PNdQSQMY&#10;YIbGbdD3sttyq8s7mD7z4BWuiKIQWY6pt51w7ptRA/OLsvk8qkHfG+Iv1dLQAB54DiV9W98Ra9oe&#10;8NA+V7prfzJ9Uv6NbrBUer71movYG4+8ti8AMyOWUjvfwlA6lKPW4xSe/QQAAP//AwBQSwMEFAAG&#10;AAgAAAAhADk3X9ziAAAADAEAAA8AAABkcnMvZG93bnJldi54bWxMj81uwjAQhO+V+g7WVuoN7JSf&#10;ojQOCpWK2iO0QuK2JCaJGq+j2EDC03c50dvuzmj2m2TZ20acTedrRxqisQJhKHdFTaWGn++P0QKE&#10;D0gFNo6MhsF4WKaPDwnGhbvQxpy3oRQcQj5GDVUIbSylzytj0Y9da4i1o+ssBl67UhYdXjjcNvJF&#10;qbm0WBN/qLA175XJf7cnqyEbhnV/3axUdtxPr6uv1x1+5mutn5/67A1EMH24m+GGz+iQMtPBnajw&#10;otEwmk25S2BhPgNxM0Qq4suBp8liokCmifxfIv0DAAD//wMAUEsBAi0AFAAGAAgAAAAhALaDOJL+&#10;AAAA4QEAABMAAAAAAAAAAAAAAAAAAAAAAFtDb250ZW50X1R5cGVzXS54bWxQSwECLQAUAAYACAAA&#10;ACEAOP0h/9YAAACUAQAACwAAAAAAAAAAAAAAAAAvAQAAX3JlbHMvLnJlbHNQSwECLQAUAAYACAAA&#10;ACEA0YAumL4CAADNBQAADgAAAAAAAAAAAAAAAAAuAgAAZHJzL2Uyb0RvYy54bWxQSwECLQAUAAYA&#10;CAAAACEAOTdf3OIAAAAMAQAADwAAAAAAAAAAAAAAAAAYBQAAZHJzL2Rvd25yZXYueG1sUEsFBgAA&#10;AAAEAAQA8wAAACcGAAAAAA==&#10;" fillcolor="yellow" strokecolor="red" strokeweight="1pt">
                <v:stroke joinstyle="miter"/>
                <v:textbox>
                  <w:txbxContent>
                    <w:p w:rsidR="00EA2C54" w:rsidRPr="00EA2C54" w:rsidRDefault="00EA2C54" w:rsidP="000A13F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3F8" w:rsidRDefault="000A13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B636D" wp14:editId="3E42144E">
                <wp:simplePos x="0" y="0"/>
                <wp:positionH relativeFrom="column">
                  <wp:posOffset>1704975</wp:posOffset>
                </wp:positionH>
                <wp:positionV relativeFrom="paragraph">
                  <wp:posOffset>8255</wp:posOffset>
                </wp:positionV>
                <wp:extent cx="6280785" cy="7035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13F8" w:rsidRPr="00EC638E" w:rsidRDefault="000A13F8" w:rsidP="000A13F8">
                            <w:pPr>
                              <w:rPr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38E">
                              <w:rPr>
                                <w:rFonts w:hint="eastAsia"/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メンバー</w:t>
                            </w:r>
                            <w:r w:rsidRPr="00EC638E">
                              <w:rPr>
                                <w:b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B636D" id="テキスト ボックス 2" o:spid="_x0000_s1028" type="#_x0000_t202" style="position:absolute;left:0;text-align:left;margin-left:134.25pt;margin-top:.65pt;width:494.55pt;height:55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gpTAIAAGoEAAAOAAAAZHJzL2Uyb0RvYy54bWysVM2O0zAQviPxDpbvNG1gt9mo6arsqgip&#10;2l2pi/bsOk4TKfFYttukHFsJ8RC8AuLM8+RFGDtptyycEBdn/jye+b6ZTK6bqiRboU0BMqGjwZAS&#10;ITmkhVwn9NPj/E1EibFMpqwEKRK6E4ZeT1+/mtQqFiHkUKZCE0wiTVyrhObWqjgIDM9FxcwAlJDo&#10;zEBXzKKq10GqWY3ZqzIIh8PLoAadKg1cGIPW285Jpz5/lglu77PMCEvKhGJt1p/anyt3BtMJi9ea&#10;qbzgfRnsH6qoWCHx0VOqW2YZ2ejij1RVwTUYyOyAQxVAlhVc+B6wm9HwRTfLnCnhe0FwjDrBZP5f&#10;Wn63fdCkSBMaUiJZhRS1hy/t/nu7/9kevpL28K09HNr9D9RJ6OCqlYnx1lLhPdu8hwZpP9oNGh0K&#10;TaYr98X+CPoR+N0JbNFYwtF4GUbDcXRBCUffePj2IvJsBM+3lTb2g4CKOCGhGsn0GLPtwlisBEOP&#10;Ie4xCfOiLD2hpfzNgIGdRfiJ6G+7RrqCnWSbVdPj0De5gnSHPWrohsYoPi+wkAUz9oFpnBJsCyff&#10;3uORlVAnFHqJkhz057/ZXTySh15Kapy6hEpcC0rKjxJJHb8LrxAQ65UousIH9LljdeaQm+oGcKhH&#10;uF+Ke9GF2/IoZhqqJ1yOmXsRXUxyfDeh9ije2G4PcLm4mM18EA6lYnYhl4q71A5FB/Fj88S06nmw&#10;yOAdHGeTxS/o6GLdTaNmG4ukeK4cxh2iSJxTcKA9hf3yuY05133U8y9i+gsAAP//AwBQSwMEFAAG&#10;AAgAAAAhANET+UPgAAAACgEAAA8AAABkcnMvZG93bnJldi54bWxMj0FOwzAQRfdI3MEaJDaIOjFK&#10;iEKcCihQFkhAwwHceEgi4nFku23g9Lgr2M3off15Uy1nM7I9Oj9YkpAuEmBIrdUDdRI+msfLApgP&#10;irQaLaGEb/SwrE9PKlVqe6B33G9Cx2IJ+VJJ6EOYSs5926NRfmEnpMg+rTMqxNV1XDt1iOVm5CJJ&#10;cm7UQPFCrya877H92uyMhPXDW+Ea/5y9PInwg6921dxdrKQ8P5tvb4AFnMNfGI76UR3q6LS1O9Ke&#10;jRJEXmQxGsEVsCMX2XUObBunVKTA64r/f6H+BQAA//8DAFBLAQItABQABgAIAAAAIQC2gziS/gAA&#10;AOEBAAATAAAAAAAAAAAAAAAAAAAAAABbQ29udGVudF9UeXBlc10ueG1sUEsBAi0AFAAGAAgAAAAh&#10;ADj9If/WAAAAlAEAAAsAAAAAAAAAAAAAAAAALwEAAF9yZWxzLy5yZWxzUEsBAi0AFAAGAAgAAAAh&#10;ADE4mClMAgAAagQAAA4AAAAAAAAAAAAAAAAALgIAAGRycy9lMm9Eb2MueG1sUEsBAi0AFAAGAAgA&#10;AAAhANET+UPgAAAACgEAAA8AAAAAAAAAAAAAAAAApgQAAGRycy9kb3ducmV2LnhtbFBLBQYAAAAA&#10;BAAEAPMAAACzBQAAAAA=&#10;" filled="f" stroked="f">
                <v:textbox style="mso-fit-shape-to-text:t" inset="5.85pt,.7pt,5.85pt,.7pt">
                  <w:txbxContent>
                    <w:p w:rsidR="000A13F8" w:rsidRPr="00EC638E" w:rsidRDefault="000A13F8" w:rsidP="000A13F8">
                      <w:pPr>
                        <w:rPr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38E">
                        <w:rPr>
                          <w:rFonts w:hint="eastAsia"/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メンバー</w:t>
                      </w:r>
                      <w:r w:rsidRPr="00EC638E">
                        <w:rPr>
                          <w:b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募集中</w:t>
                      </w:r>
                    </w:p>
                  </w:txbxContent>
                </v:textbox>
              </v:shape>
            </w:pict>
          </mc:Fallback>
        </mc:AlternateContent>
      </w:r>
    </w:p>
    <w:p w:rsidR="000A13F8" w:rsidRDefault="000A13F8"/>
    <w:p w:rsidR="000A13F8" w:rsidRDefault="000A13F8"/>
    <w:p w:rsidR="000A13F8" w:rsidRDefault="000A13F8"/>
    <w:p w:rsidR="000A13F8" w:rsidRDefault="00707E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47626</wp:posOffset>
                </wp:positionV>
                <wp:extent cx="6038850" cy="2095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DF1" w:rsidRPr="00E02DF1" w:rsidRDefault="00E02DF1" w:rsidP="00E02DF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02D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この協議会</w:t>
                            </w:r>
                            <w:r w:rsidRPr="00E02DF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E02D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「明るい選挙」</w:t>
                            </w:r>
                            <w:r w:rsidRPr="00E02DF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E02D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ために</w:t>
                            </w:r>
                            <w:r w:rsidRPr="00E02DF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活動しています。</w:t>
                            </w:r>
                          </w:p>
                          <w:p w:rsidR="00E02DF1" w:rsidRPr="008D6961" w:rsidRDefault="00E02DF1" w:rsidP="00E02DF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69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「明るい選挙」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とは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・・・</w:t>
                            </w:r>
                          </w:p>
                          <w:p w:rsidR="00E02DF1" w:rsidRPr="008D6961" w:rsidRDefault="00E02DF1" w:rsidP="00E02DF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69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有権者が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主催者としての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自覚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を持って進んで投票に参加し、選挙が公明かつ適正に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行われ</w:t>
                            </w:r>
                            <w:r w:rsidRPr="008D696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、私たちの意思が正しく政治に反映される選挙のこと。</w:t>
                            </w:r>
                          </w:p>
                          <w:p w:rsidR="00E02DF1" w:rsidRPr="00E02DF1" w:rsidRDefault="00E0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51pt;margin-top:3.75pt;width:475.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dMsgIAAKQFAAAOAAAAZHJzL2Uyb0RvYy54bWysVE1uEzEU3iNxB8t7OpM0KW3USRVaBSFV&#10;bUWLunY8djLC42dsJ5mwbCTEIbgCYs155iI8e2bSUNgUkcXE9vve3/d+Ts+qUpGVsK4AndHeQUqJ&#10;0BzyQs8z+uFu+uqYEueZzpkCLTK6EY6ejV++OF2bkejDAlQuLEEj2o3WJqML780oSRxfiJK5AzBC&#10;o1CCLZnHq50nuWVrtF6qpJ+mR8kabG4scOEcvl40QjqO9qUU3F9L6YQnKqMYm49fG7+z8E3Gp2w0&#10;t8wsCt6Gwf4hipIVGp3uTF0wz8jSFn+YKgtuwYH0BxzKBKQsuIg5YDa99Ek2twtmRMwFyXFmR5P7&#10;f2b51erGkiLP6IASzUosUb39Uj98rx9+1tuvpN5+q7fb+uEH3skg0LU2boRatwb1fPUGKix79+7w&#10;MbBQSVuGf8yPoByJ3+zIFpUnHB+P0sPj4yGKOMr66clwmMZyJI/qxjr/VkBJwiGjFqsZSWarS+cx&#10;FIR2kOBNw7RQKlZUabJGF4doP0gcqCIPwnix89m5smTFsCem+Nv53YOhaaUDWsQmav2F3Jsc48lv&#10;lAgYpd8LiSTGVKOL0L5i54RxLrSPLEW7iA4oiQE9R7HFP0b1HOUmj84zaL9TLgsNtqHp97Dzj13I&#10;ssEj43t5h6OvZlXsnsOuBWaQb7AzLDSj5gyfFli9S+b8DbM4W1hx3Bf+Gj9SAVYJ2hMlC7Cf//Ye&#10;8NjyKKVkjbOaUfdpyaygRL3TOAwnvcEgDHe8DIav+3ix+5LZvkQvy3PA0vdwMxkejwHvVXeUFsp7&#10;XCuT4BVFTHP0nVHfHc99s0FwLXExmUQQjrNh/lLfGh5MhyKF3ryr7pk1bQN77P0r6KaajZ70cYMN&#10;mhomSw+yiE0eeG5YbfnHVRB7v11bYdfs3yPqcbmOfwEAAP//AwBQSwMEFAAGAAgAAAAhAAeRDkze&#10;AAAACgEAAA8AAABkcnMvZG93bnJldi54bWxMj81OwzAQhO9IvIO1SNyoTa3wE+JUFQhVAi4EDvTm&#10;JksSsNdR7Kbh7dme4Dgzq9lvitXsnZhwjH0gA5cLBQKpDk1PrYH3t8eLGxAxWWqsC4QGfjDCqjw9&#10;KWzehAO94lSlVnAJxdwa6FIacilj3aG3cREGJM4+w+htYjm2shntgcu9k0ulrqS3PfGHzg5432H9&#10;Xe29ge3TZnp+yGz14V/WX3o7b5y71cacn83rOxAJ5/R3DEd8RoeSmXZhT00UjrVa8pZk4DoDccxV&#10;ptnYGdCaLVkW8v+E8hcAAP//AwBQSwECLQAUAAYACAAAACEAtoM4kv4AAADhAQAAEwAAAAAAAAAA&#10;AAAAAAAAAAAAW0NvbnRlbnRfVHlwZXNdLnhtbFBLAQItABQABgAIAAAAIQA4/SH/1gAAAJQBAAAL&#10;AAAAAAAAAAAAAAAAAC8BAABfcmVscy8ucmVsc1BLAQItABQABgAIAAAAIQD4QHdMsgIAAKQFAAAO&#10;AAAAAAAAAAAAAAAAAC4CAABkcnMvZTJvRG9jLnhtbFBLAQItABQABgAIAAAAIQAHkQ5M3gAAAAoB&#10;AAAPAAAAAAAAAAAAAAAAAAwFAABkcnMvZG93bnJldi54bWxQSwUGAAAAAAQABADzAAAAFwYAAAAA&#10;" filled="f" strokecolor="yellow" strokeweight=".5pt">
                <v:textbox>
                  <w:txbxContent>
                    <w:p w:rsidR="00E02DF1" w:rsidRPr="00E02DF1" w:rsidRDefault="00E02DF1" w:rsidP="00E02DF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E02D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この協議会</w:t>
                      </w:r>
                      <w:r w:rsidRPr="00E02DF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E02D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「明るい選挙」</w:t>
                      </w:r>
                      <w:r w:rsidRPr="00E02DF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E02D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ために</w:t>
                      </w:r>
                      <w:r w:rsidRPr="00E02DF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活動しています。</w:t>
                      </w:r>
                    </w:p>
                    <w:p w:rsidR="00E02DF1" w:rsidRPr="008D6961" w:rsidRDefault="00E02DF1" w:rsidP="00E02DF1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8D69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「明るい選挙」</w:t>
                      </w:r>
                      <w:r w:rsidRPr="008D696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とは</w:t>
                      </w:r>
                      <w:r w:rsidRPr="008D69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・・・</w:t>
                      </w:r>
                    </w:p>
                    <w:p w:rsidR="00E02DF1" w:rsidRPr="008D6961" w:rsidRDefault="00E02DF1" w:rsidP="00E02DF1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8D69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有権者が</w:t>
                      </w:r>
                      <w:r w:rsidRPr="008D696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主催者としての</w:t>
                      </w:r>
                      <w:r w:rsidRPr="008D69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自覚</w:t>
                      </w:r>
                      <w:r w:rsidRPr="008D696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を持って進んで投票に参加し、選挙が公明かつ適正に</w:t>
                      </w:r>
                      <w:r w:rsidRPr="008D696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行われ</w:t>
                      </w:r>
                      <w:r w:rsidRPr="008D696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、私たちの意思が正しく政治に反映される選挙のこと。</w:t>
                      </w:r>
                    </w:p>
                    <w:p w:rsidR="00E02DF1" w:rsidRPr="00E02DF1" w:rsidRDefault="00E02DF1"/>
                  </w:txbxContent>
                </v:textbox>
              </v:shape>
            </w:pict>
          </mc:Fallback>
        </mc:AlternateContent>
      </w:r>
    </w:p>
    <w:p w:rsidR="000A13F8" w:rsidRDefault="000A13F8"/>
    <w:p w:rsidR="000A13F8" w:rsidRDefault="000A13F8"/>
    <w:p w:rsidR="000A13F8" w:rsidRDefault="0057707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209550</wp:posOffset>
                </wp:positionV>
                <wp:extent cx="809625" cy="6276975"/>
                <wp:effectExtent l="0" t="0" r="28575" b="28575"/>
                <wp:wrapNone/>
                <wp:docPr id="10" name="額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276975"/>
                        </a:xfrm>
                        <a:prstGeom prst="beve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961" w:rsidRPr="00707EB3" w:rsidRDefault="008D6961" w:rsidP="008D696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07E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※特定の政党や</w:t>
                            </w:r>
                            <w:r w:rsidRPr="00707EB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  <w:t>候補者を</w:t>
                            </w:r>
                            <w:r w:rsidRPr="00707E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支持</w:t>
                            </w:r>
                            <w:r w:rsidRPr="00707EB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  <w:t>・</w:t>
                            </w:r>
                            <w:r w:rsidRPr="00707E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反対するものでは</w:t>
                            </w:r>
                            <w:r w:rsidRPr="00707EB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  <w:t>ありません。</w:t>
                            </w:r>
                          </w:p>
                          <w:p w:rsidR="008D6961" w:rsidRPr="008D6961" w:rsidRDefault="008D6961" w:rsidP="008D6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0" o:spid="_x0000_s1030" type="#_x0000_t84" style="position:absolute;left:0;text-align:left;margin-left:-22.5pt;margin-top:16.5pt;width:63.75pt;height:49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PZswIAAL8FAAAOAAAAZHJzL2Uyb0RvYy54bWysVMFu2zAMvQ/YPwi6r3aCJk2DOkXQosOA&#10;ri3Wbj0rslQbkERNUmJnt31AP2J/sT8a9hejZMcNum6HYRdbpMhH8onkyWmrFdkI52swBR0d5JQI&#10;w6GszUNBP95dvJlR4gMzJVNgREG3wtPTxetXJ42dizFUoErhCIIYP29sQasQ7DzLPK+EZv4ArDB4&#10;KcFpFlB0D1npWIPoWmXjPJ9mDbjSOuDCe9Sed5d0kfClFDxcS+lFIKqgmFtIX5e+q/jNFids/uCY&#10;rWrep8H+IQvNaoNBB6hzFhhZu/o3KF1zBx5kOOCgM5Cy5iLVgNWM8mfV3FbMilQLkuPtQJP/f7D8&#10;anPjSF3i2yE9hml8o5/fHn98/0pQgew01s/R6NbeuF7yeIylttLp+MciSJsY3Q6MijYQjspZfjwd&#10;TyjheDUdH02PjyYRNHvyts6HtwI0iYeCrsRGqMQk21z60NnubGI0D6ouL2qlkhDbRJwpRzYMH5hx&#10;LkwYJ3e11u+h7PTYKHn/1KjGhujUs50a00kNF5FScntBskhAV3I6ha0SMbQyH4RE4rDILuCAsJ/L&#10;KOXiK1aKTj35Y8wEGJElFjdg9wAv1Tnqmezto6tIHT845130vzkPHikymDA469qAewlAhSFyZ4+U&#10;7VETj6FdtampZrsWWkG5xUZz0E2gt/yixge/ZD7cMIcjh92HayRc40cqaAoK/YmSCtyXl/TRvqCC&#10;fcI/JQ0OcUH95zVzghL1zuCUHI8OD+PUJ+FwcjRGwe3frPZvzFqfAbbRCFeW5ekY7YPaHaUDfY/7&#10;Zhnj4hUzHHMrKA9uJ5yFbrngxuJiuUxmOOmWhUtza3kEj0zHjr5r75mzfd8HnJgr2A08mz/r/s42&#10;ehpYrgPIOo1G5Lpjtn8D3BKpgfuNFtfQvpysnvbu4hcAAAD//wMAUEsDBBQABgAIAAAAIQCEVWrD&#10;4QAAAAoBAAAPAAAAZHJzL2Rvd25yZXYueG1sTI/BSsNAEIbvgu+wjOCt3SRtSonZlKooFARpFbxu&#10;s9NsaHY2ZDdtfHvHk56GYT7++f5yM7lOXHAIrScF6TwBgVR701Kj4PPjZbYGEaImoztPqOAbA2yq&#10;25tSF8ZfaY+XQ2wEh1AotAIbY19IGWqLToe575H4dvKD05HXoZFm0FcOd53MkmQlnW6JP1jd45PF&#10;+nwYnYKv18fTfrntn3dpXOFox7f33blW6v5u2j6AiDjFPxh+9VkdKnY6+pFMEJ2C2TLnLlHBYsGT&#10;gXWWgzgymGRpDrIq5f8K1Q8AAAD//wMAUEsBAi0AFAAGAAgAAAAhALaDOJL+AAAA4QEAABMAAAAA&#10;AAAAAAAAAAAAAAAAAFtDb250ZW50X1R5cGVzXS54bWxQSwECLQAUAAYACAAAACEAOP0h/9YAAACU&#10;AQAACwAAAAAAAAAAAAAAAAAvAQAAX3JlbHMvLnJlbHNQSwECLQAUAAYACAAAACEAX6HT2bMCAAC/&#10;BQAADgAAAAAAAAAAAAAAAAAuAgAAZHJzL2Uyb0RvYy54bWxQSwECLQAUAAYACAAAACEAhFVqw+EA&#10;AAAKAQAADwAAAAAAAAAAAAAAAAANBQAAZHJzL2Rvd25yZXYueG1sUEsFBgAAAAAEAAQA8wAAABsG&#10;AAAAAA==&#10;" fillcolor="#fbe4d5 [661]" strokecolor="#1f4d78 [1604]" strokeweight="1pt">
                <v:textbox style="layout-flow:vertical-ideographic">
                  <w:txbxContent>
                    <w:p w:rsidR="008D6961" w:rsidRPr="00707EB3" w:rsidRDefault="008D6961" w:rsidP="008D6961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</w:pPr>
                      <w:r w:rsidRPr="00707EB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※特定の政党や</w:t>
                      </w:r>
                      <w:r w:rsidRPr="00707EB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  <w:t>候補者を</w:t>
                      </w:r>
                      <w:r w:rsidRPr="00707EB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支持</w:t>
                      </w:r>
                      <w:r w:rsidRPr="00707EB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  <w:t>・</w:t>
                      </w:r>
                      <w:r w:rsidRPr="00707EB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反対するものでは</w:t>
                      </w:r>
                      <w:r w:rsidRPr="00707EB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  <w:t>ありません。</w:t>
                      </w:r>
                    </w:p>
                    <w:p w:rsidR="008D6961" w:rsidRPr="008D6961" w:rsidRDefault="008D6961" w:rsidP="008D69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13F8" w:rsidRDefault="000A13F8"/>
    <w:p w:rsidR="00182D55" w:rsidRDefault="00182D55"/>
    <w:p w:rsidR="00182D55" w:rsidRDefault="00182D55"/>
    <w:p w:rsidR="00182D55" w:rsidRDefault="00182D55"/>
    <w:p w:rsidR="00182D55" w:rsidRDefault="0057707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A8734" wp14:editId="1701BC05">
                <wp:simplePos x="0" y="0"/>
                <wp:positionH relativeFrom="column">
                  <wp:posOffset>752475</wp:posOffset>
                </wp:positionH>
                <wp:positionV relativeFrom="paragraph">
                  <wp:posOffset>209550</wp:posOffset>
                </wp:positionV>
                <wp:extent cx="6029325" cy="159067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707EB3" w:rsidRPr="00577079" w:rsidRDefault="00707EB3" w:rsidP="00707EB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協議会の</w:t>
                            </w:r>
                            <w:r w:rsidRPr="005770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主な活動</w:t>
                            </w:r>
                          </w:p>
                          <w:p w:rsidR="00707EB3" w:rsidRPr="00577079" w:rsidRDefault="00B217F3" w:rsidP="00707EB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選挙時、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投票立会人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に</w:t>
                            </w:r>
                            <w:r w:rsidR="00F77E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就く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こと</w:t>
                            </w:r>
                          </w:p>
                          <w:p w:rsidR="00707EB3" w:rsidRPr="00577079" w:rsidRDefault="00B217F3" w:rsidP="00707EB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選挙に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関する研修会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="00707EB3" w:rsidRPr="005770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啓発活動に参加すること</w:t>
                            </w:r>
                          </w:p>
                          <w:p w:rsidR="00707EB3" w:rsidRPr="00577079" w:rsidRDefault="00707EB3" w:rsidP="00707EB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A8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59.25pt;margin-top:16.5pt;width:474.7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G3egIAAMEEAAAOAAAAZHJzL2Uyb0RvYy54bWysVM1qGzEQvhf6DkL3Zm03dhLjdXBjUgoh&#10;CSQlZ1mr9S5oNaokezc9xlD6EH2F0nOfZ1+kM1r/pGlPpWDk+dP8fPpmJ+dNpdlaOV+CSXn/qMeZ&#10;MhKy0ixT/vH+8s0pZz4IkwkNRqX8UXl+Pn39alLbsRpAATpTjmES48e1TXkRgh0niZeFqoQ/AqsM&#10;OnNwlQioumWSOVFj9kong15vlNTgMutAKu/ROu+cfBrz57mS4SbPvQpMpxx7C/F08VzQmUwnYrx0&#10;whal3LYh/qGLSpQGi+5TzUUQbOXKP1JVpXTgIQ9HEqoE8ryUKs6A0/R7L6a5K4RVcRYEx9s9TP7/&#10;pZXX61vHyizlI86MqPCJ2s2X9ul7+/Sz3Xxl7eZbu9m0Tz9QZyOCq7Z+jLfuLN4LzTto8Nl3do9G&#10;QqHJXUX/OB9DPwL/uAdbNYFJNI56g7O3gyFnEn394VlvdDKkPMnhunU+vFdQMRJS7vA1I8hifeVD&#10;F7oLoWoGLkut44tqw+qUD06HmJNcHnSZkTcqRC51oR1bC6RFaGL/WPe3KMo8F77ogvSS5DkE/G27&#10;1IaSqUiybT+ETYcBSaFZNBHaOBdZFpA9ImwOOh56Ky9LLHMlfLgVDomHSOEyhRs8cg04Amwlzgpw&#10;n/9mp3jkA3o5q5HIKfefVsIpzvQHg0w56x8fE/Ojcjw8GaDinnsWzz1mVV0AgtLHtbUyihQf9E7M&#10;HVQPuHMzqoouYSTWRhR34kXo1gt3VqrZLAYh160IV+bOSkpNuBG8982DcHb7ugGJcQ07yovxi0fu&#10;YummgdkqQF5GBhxQReaQgnsSObTdaVrE53qMOnx5pr8AAAD//wMAUEsDBBQABgAIAAAAIQBwdIo/&#10;3QAAAAsBAAAPAAAAZHJzL2Rvd25yZXYueG1sTI9NS8NAEIbvgv9hGcGb3U1iyxKzKSIIXtsqepxm&#10;xyQ0uxuy2zT+e6cnvc3LPLwf1XZxg5hpin3wBrKVAkG+Cbb3rYH3w+uDBhETeotD8GTghyJs69ub&#10;CksbLn5H8z61gk18LNFAl9JYShmbjhzGVRjJ8+87TA4Ty6mVdsILm7tB5kptpMPec0KHI7101Jz2&#10;Z2cA8TEfZrtTSxb79qBPb/nH55cx93fL8xOIREv6g+Fan6tDzZ2O4extFAPrTK8ZNVAUvOkKqI3m&#10;62gg18UaZF3J/xvqXwAAAP//AwBQSwECLQAUAAYACAAAACEAtoM4kv4AAADhAQAAEwAAAAAAAAAA&#10;AAAAAAAAAAAAW0NvbnRlbnRfVHlwZXNdLnhtbFBLAQItABQABgAIAAAAIQA4/SH/1gAAAJQBAAAL&#10;AAAAAAAAAAAAAAAAAC8BAABfcmVscy8ucmVsc1BLAQItABQABgAIAAAAIQBurXG3egIAAMEEAAAO&#10;AAAAAAAAAAAAAAAAAC4CAABkcnMvZTJvRG9jLnhtbFBLAQItABQABgAIAAAAIQBwdIo/3QAAAAsB&#10;AAAPAAAAAAAAAAAAAAAAANQEAABkcnMvZG93bnJldi54bWxQSwUGAAAAAAQABADzAAAA3gUAAAAA&#10;" filled="f" strokecolor="black [3213]" strokeweight="2.25pt">
                <v:stroke dashstyle="longDashDotDot"/>
                <v:textbox>
                  <w:txbxContent>
                    <w:p w:rsidR="00707EB3" w:rsidRPr="00577079" w:rsidRDefault="00707EB3" w:rsidP="00707EB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協議会の</w:t>
                      </w:r>
                      <w:r w:rsidRPr="005770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主な活動</w:t>
                      </w:r>
                    </w:p>
                    <w:p w:rsidR="00707EB3" w:rsidRPr="00577079" w:rsidRDefault="00B217F3" w:rsidP="00707EB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選挙時、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投票立会人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に</w:t>
                      </w:r>
                      <w:r w:rsidR="00F77E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就く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こと</w:t>
                      </w:r>
                    </w:p>
                    <w:p w:rsidR="00707EB3" w:rsidRPr="00577079" w:rsidRDefault="00B217F3" w:rsidP="00707EB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選挙に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関する研修会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="00707EB3" w:rsidRPr="005770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啓発活動に参加すること</w:t>
                      </w:r>
                    </w:p>
                    <w:p w:rsidR="00707EB3" w:rsidRPr="00577079" w:rsidRDefault="00707EB3" w:rsidP="00707EB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182D55" w:rsidRDefault="009219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101DC" wp14:editId="6FA115CF">
                <wp:simplePos x="0" y="0"/>
                <wp:positionH relativeFrom="column">
                  <wp:posOffset>3267075</wp:posOffset>
                </wp:positionH>
                <wp:positionV relativeFrom="paragraph">
                  <wp:posOffset>85725</wp:posOffset>
                </wp:positionV>
                <wp:extent cx="3676650" cy="857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D6961" w:rsidRPr="00B217F3" w:rsidRDefault="008D6961" w:rsidP="008D696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7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申し込み方法</w:t>
                            </w:r>
                          </w:p>
                          <w:p w:rsidR="008D6961" w:rsidRPr="00B217F3" w:rsidRDefault="00B41CC0" w:rsidP="008D696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裏面申出書に記入して</w:t>
                            </w:r>
                            <w:r w:rsidR="008D6961" w:rsidRPr="00B217F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下記申し込み先</w:t>
                            </w:r>
                            <w:r w:rsidR="008D6961" w:rsidRPr="00B217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に提出</w:t>
                            </w:r>
                          </w:p>
                          <w:p w:rsidR="008D6961" w:rsidRPr="009219F2" w:rsidRDefault="009219F2" w:rsidP="008D696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（メール・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ＦＡＸ・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郵便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・持参いずれも可能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01DC" id="テキスト ボックス 9" o:spid="_x0000_s1032" type="#_x0000_t202" style="position:absolute;left:0;text-align:left;margin-left:257.25pt;margin-top:6.75pt;width:289.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rdcwIAAMgEAAAOAAAAZHJzL2Uyb0RvYy54bWysVMFOGzEQvVfqP1i+l00gBIiyQSkoVSUE&#10;SFBxdrzeZCWv7dpOdumRSFU/or9Q9dzv2R/pszcbUuipag7OjGf87HnzZsfndSnJWlhXaJXS/kGP&#10;EqG4zgq1SOmn+9m7U0qcZypjUiuR0kfh6Pnk7ZtxZUbiUC+1zIQlAFFuVJmULr03oyRxfClK5g60&#10;EQrBXNuSebh2kWSWVUAvZXLY6w2TStvMWM2Fc9i9bIN0EvHzXHB/k+dOeCJTirf5uNq4zsOaTMZs&#10;tLDMLAu+fQb7h1eUrFC4dAd1yTwjK1u8gioLbrXTuT/gukx0nhdcxBpQTb/3opq7JTMi1gJynNnR&#10;5P4fLL9e31pSZCk9o0SxEi1qNl+bpx/N069m8400m+/NZtM8/YRPzgJdlXEjnLozOOfr97pG27t9&#10;h83AQp3bMvyjPoI4iH/ckS1qTzg2j4Ynw+ExQhyx0+OTQ9iAT55PG+v8B6FLEoyUWjQzcszWV863&#10;qV1KuMxpWWSzQsro2MX8QlqyZmj8DL9eh/5HmlSkSunwCHe/hggaFDsQX8cy8b49BHhShZMiam37&#10;rkBRS0WwfD2vI8PDjqa5zh7BntWtHJ3hswIlXjHnb5mF/sAKZsrfYMmlxgv11qJkqe2Xv+2HfMgC&#10;UUoq6Dml7vOKWUGJ/KggmLP+YBAGIDoD0A3H7kfm+xG1Ki80mOtjeg2PZsj3sjNzq8sHjN403IoQ&#10;Uxx3p9R35oVvpwyjy8V0GpMgecP8lbozPEAH3kID7+sHZs22yx76uNad8tnoRbPb3HBS6enK67yI&#10;Sgg8t6xCQcHBuEQtbUc7zOO+H7OeP0CT3wAAAP//AwBQSwMEFAAGAAgAAAAhACndu2zeAAAACwEA&#10;AA8AAABkcnMvZG93bnJldi54bWxMj0FPg0AQhe8m/ofNmHizCwqmUpamMelFTUzRpNctOwUiO0vY&#10;peC/dzjZ07zJe3nzTb6dbScuOPjWkYJ4FYFAqpxpqVbw/bV/WIPwQZPRnSNU8IsetsXtTa4z4yY6&#10;4KUMteAS8plW0ITQZ1L6qkGr/cr1SOyd3WB14HWopRn0xOW2k49R9CytbokvNLrH1warn3K0Cvbm&#10;ONVV/LZrDx/J9Jm+j8dyGJW6v5t3GxAB5/AfhgWf0aFgppMbyXjRKUjjJOUoG088l0D0sqgTq2Sd&#10;gixyef1D8QcAAP//AwBQSwECLQAUAAYACAAAACEAtoM4kv4AAADhAQAAEwAAAAAAAAAAAAAAAAAA&#10;AAAAW0NvbnRlbnRfVHlwZXNdLnhtbFBLAQItABQABgAIAAAAIQA4/SH/1gAAAJQBAAALAAAAAAAA&#10;AAAAAAAAAC8BAABfcmVscy8ucmVsc1BLAQItABQABgAIAAAAIQC25zrdcwIAAMgEAAAOAAAAAAAA&#10;AAAAAAAAAC4CAABkcnMvZTJvRG9jLnhtbFBLAQItABQABgAIAAAAIQAp3bts3gAAAAsBAAAPAAAA&#10;AAAAAAAAAAAAAM0EAABkcnMvZG93bnJldi54bWxQSwUGAAAAAAQABADzAAAA2AUAAAAA&#10;" fillcolor="yellow" strokecolor="black [3213]" strokeweight=".5pt">
                <v:textbox>
                  <w:txbxContent>
                    <w:p w:rsidR="008D6961" w:rsidRPr="00B217F3" w:rsidRDefault="008D6961" w:rsidP="008D6961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217F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申し込み方法</w:t>
                      </w:r>
                    </w:p>
                    <w:p w:rsidR="008D6961" w:rsidRPr="00B217F3" w:rsidRDefault="00B41CC0" w:rsidP="008D6961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裏面申出書に記入して</w:t>
                      </w:r>
                      <w:r w:rsidR="008D6961" w:rsidRPr="00B217F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下記申し込み先</w:t>
                      </w:r>
                      <w:r w:rsidR="008D6961" w:rsidRPr="00B217F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に提出</w:t>
                      </w:r>
                    </w:p>
                    <w:p w:rsidR="008D6961" w:rsidRPr="009219F2" w:rsidRDefault="009219F2" w:rsidP="008D696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（メール・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ＦＡＸ・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郵便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・持参いずれも可能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C0737" wp14:editId="077D9C9B">
                <wp:simplePos x="0" y="0"/>
                <wp:positionH relativeFrom="column">
                  <wp:posOffset>752475</wp:posOffset>
                </wp:positionH>
                <wp:positionV relativeFrom="paragraph">
                  <wp:posOffset>85725</wp:posOffset>
                </wp:positionV>
                <wp:extent cx="2419350" cy="609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85D53" w:rsidRPr="00B217F3" w:rsidRDefault="00185D53" w:rsidP="00B217F3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7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対象者</w:t>
                            </w:r>
                          </w:p>
                          <w:p w:rsidR="00185D53" w:rsidRPr="008D6961" w:rsidRDefault="00185D53" w:rsidP="008D696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7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所沢市</w:t>
                            </w:r>
                            <w:r w:rsidRPr="00B217F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に住む１８歳以上の方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0737" id="テキスト ボックス 8" o:spid="_x0000_s1033" type="#_x0000_t202" style="position:absolute;left:0;text-align:left;margin-left:59.25pt;margin-top:6.75pt;width:190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0QcgIAAMgEAAAOAAAAZHJzL2Uyb0RvYy54bWysVM1uEzEQviPxDpbvdJOQ/kXdVKFVEFJF&#10;K7WoZ8frTVbyeoztJFuOjYR4CF4BceZ59kX47Pw0tJwQOTgznvH8fPPNnp03tWYL5XxFJufdgw5n&#10;ykgqKjPN+ae78ZsTznwQphCajMr5g/L8fPj61dnSDlSPZqQL5RiCGD9Y2pzPQrCDLPNypmrhD8gq&#10;A2NJrhYBqptmhRNLRK911ut0jrIlucI6ksp73F6ujXyY4pelkuG6LL0KTOcctYV0unRO4pkNz8Rg&#10;6oSdVXJThviHKmpRGSTdhboUQbC5q16EqivpyFMZDiTVGZVlJVXqAd10O8+6uZ0Jq1IvAMfbHUz+&#10;/4WVHxc3jlVFzjEoI2qMqF19bR9/tI+/2tU31q6+t6tV+/gTOjuJcC2tH+DVrcW70LyjBmPf3ntc&#10;RhSa0tXxH/0x2AH8ww5s1QQmcdnrd0/fHsIkYTvqnB510jSyp9fW+fBeUc2ikHOHYSaMxeLKB1QC&#10;161LTOZJV8W40jopbjq50I4tBAY/xm8X/Q83bdgS2WMdL0NEDqpdkNCkNpF0LwI0beJLlbi2qStC&#10;tIYiSqGZNAnh4y1MEyoegJ6jNR29leMKLV4JH26EA/+ACnYqXOMoNaFC2kiczch9+dt99ActYOVs&#10;CT7n3H+eC6c40x8MCHPa7ffjAiSlf3jcg+L2LZN9i5nXFwTkutheK5MY/YPeiqWj+h6rN4pZYRJG&#10;InfOw1a8COstw+pKNRolJ1DeinBlbq2MoSNucYB3zb1wdjPlAH58pC3zxeDZsNe+8aWh0TxQWSUm&#10;RJzXqIIWUcG6JIJsVjvu476evJ4+QMPfAAAA//8DAFBLAwQUAAYACAAAACEAQdm07t0AAAAKAQAA&#10;DwAAAGRycy9kb3ducmV2LnhtbExPQU7DMBC8V+IP1iJxa51Ai9oQp6qQeilIqAGpVzdekoh4HdlO&#10;k/6e5URPO7M7mpnNt5PtxAV9aB0pSBcJCKTKmZZqBV+f+/kaRIiajO4coYIrBtgWd7NcZ8aNdMRL&#10;GWvBJhQyraCJsc+kDFWDVoeF65H49u281ZGpr6XxemRz28nHJHmWVrfECY3u8bXB6qccrIK9OY11&#10;lR527fF9OX6s3oZT6QelHu6n3QuIiFP8F8Nffa4OBXc6u4FMEB3zdL1iKYMnnixYbjYMzrxIGMgi&#10;l7cvFL8AAAD//wMAUEsBAi0AFAAGAAgAAAAhALaDOJL+AAAA4QEAABMAAAAAAAAAAAAAAAAAAAAA&#10;AFtDb250ZW50X1R5cGVzXS54bWxQSwECLQAUAAYACAAAACEAOP0h/9YAAACUAQAACwAAAAAAAAAA&#10;AAAAAAAvAQAAX3JlbHMvLnJlbHNQSwECLQAUAAYACAAAACEAOT1dEHICAADIBAAADgAAAAAAAAAA&#10;AAAAAAAuAgAAZHJzL2Uyb0RvYy54bWxQSwECLQAUAAYACAAAACEAQdm07t0AAAAKAQAADwAAAAAA&#10;AAAAAAAAAADMBAAAZHJzL2Rvd25yZXYueG1sUEsFBgAAAAAEAAQA8wAAANYFAAAAAA==&#10;" fillcolor="yellow" strokecolor="black [3213]" strokeweight=".5pt">
                <v:textbox>
                  <w:txbxContent>
                    <w:p w:rsidR="00185D53" w:rsidRPr="00B217F3" w:rsidRDefault="00185D53" w:rsidP="00B217F3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217F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対象者</w:t>
                      </w:r>
                    </w:p>
                    <w:p w:rsidR="00185D53" w:rsidRPr="008D6961" w:rsidRDefault="00185D53" w:rsidP="008D6961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217F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所沢市</w:t>
                      </w:r>
                      <w:r w:rsidRPr="00B217F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に住む１８歳以上の方</w:t>
                      </w:r>
                    </w:p>
                  </w:txbxContent>
                </v:textbox>
              </v:shape>
            </w:pict>
          </mc:Fallback>
        </mc:AlternateContent>
      </w:r>
    </w:p>
    <w:p w:rsidR="00182D55" w:rsidRDefault="00182D55"/>
    <w:p w:rsidR="00182D55" w:rsidRDefault="00182D55"/>
    <w:p w:rsidR="00182D55" w:rsidRDefault="00182D55"/>
    <w:p w:rsidR="00182D55" w:rsidRDefault="00F77EE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152400</wp:posOffset>
            </wp:positionV>
            <wp:extent cx="4247515" cy="1655536"/>
            <wp:effectExtent l="0" t="0" r="63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mily 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655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182D55" w:rsidRDefault="00182D55"/>
    <w:p w:rsidR="00214AF7" w:rsidRDefault="00214AF7"/>
    <w:p w:rsidR="00214AF7" w:rsidRDefault="0021628F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209550</wp:posOffset>
            </wp:positionV>
            <wp:extent cx="1333500" cy="120083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ngle 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AF7" w:rsidRPr="00E02DF1" w:rsidRDefault="00182D55" w:rsidP="00B217F3">
      <w:pPr>
        <w:ind w:firstLine="4111"/>
        <w:rPr>
          <w:rFonts w:ascii="HGP創英角ﾎﾟｯﾌﾟ体" w:eastAsia="HGP創英角ﾎﾟｯﾌﾟ体" w:hAnsi="HGP創英角ﾎﾟｯﾌﾟ体"/>
        </w:rPr>
      </w:pPr>
      <w:r w:rsidRPr="00E02DF1">
        <w:rPr>
          <w:rFonts w:ascii="HGP創英角ﾎﾟｯﾌﾟ体" w:eastAsia="HGP創英角ﾎﾟｯﾌﾟ体" w:hAnsi="HGP創英角ﾎﾟｯﾌﾟ体" w:hint="eastAsia"/>
        </w:rPr>
        <w:t>申し込み・お問い合わせ先：</w:t>
      </w:r>
    </w:p>
    <w:p w:rsidR="00182D55" w:rsidRPr="00E02DF1" w:rsidRDefault="00182D55" w:rsidP="00B217F3">
      <w:pPr>
        <w:ind w:firstLine="4111"/>
        <w:rPr>
          <w:rFonts w:ascii="HGP創英角ﾎﾟｯﾌﾟ体" w:eastAsia="HGP創英角ﾎﾟｯﾌﾟ体" w:hAnsi="HGP創英角ﾎﾟｯﾌﾟ体"/>
        </w:rPr>
      </w:pPr>
      <w:r w:rsidRPr="00E02DF1">
        <w:rPr>
          <w:rFonts w:ascii="HGP創英角ﾎﾟｯﾌﾟ体" w:eastAsia="HGP創英角ﾎﾟｯﾌﾟ体" w:hAnsi="HGP創英角ﾎﾟｯﾌﾟ体" w:hint="eastAsia"/>
        </w:rPr>
        <w:t>所沢市選挙管理委員会事務局</w:t>
      </w:r>
      <w:r w:rsidR="00214AF7" w:rsidRPr="00E02DF1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182D55" w:rsidRPr="00E02DF1" w:rsidRDefault="00214AF7" w:rsidP="00B217F3">
      <w:pPr>
        <w:ind w:firstLine="4111"/>
        <w:rPr>
          <w:rFonts w:ascii="HGP創英角ﾎﾟｯﾌﾟ体" w:eastAsia="HGP創英角ﾎﾟｯﾌﾟ体" w:hAnsi="HGP創英角ﾎﾟｯﾌﾟ体"/>
        </w:rPr>
      </w:pPr>
      <w:r w:rsidRPr="00E02DF1">
        <w:rPr>
          <w:rFonts w:ascii="HGP創英角ﾎﾟｯﾌﾟ体" w:eastAsia="HGP創英角ﾎﾟｯﾌﾟ体" w:hAnsi="HGP創英角ﾎﾟｯﾌﾟ体" w:hint="eastAsia"/>
        </w:rPr>
        <w:t xml:space="preserve">〒359-8501　所沢市並木一丁目１番地の１　</w:t>
      </w:r>
      <w:r w:rsidR="00B217F3">
        <w:rPr>
          <w:rFonts w:ascii="HGP創英角ﾎﾟｯﾌﾟ体" w:eastAsia="HGP創英角ﾎﾟｯﾌﾟ体" w:hAnsi="HGP創英角ﾎﾟｯﾌﾟ体" w:hint="eastAsia"/>
        </w:rPr>
        <w:t>所沢市役所</w:t>
      </w:r>
      <w:r w:rsidRPr="00E02DF1">
        <w:rPr>
          <w:rFonts w:ascii="HGP創英角ﾎﾟｯﾌﾟ体" w:eastAsia="HGP創英角ﾎﾟｯﾌﾟ体" w:hAnsi="HGP創英角ﾎﾟｯﾌﾟ体" w:hint="eastAsia"/>
        </w:rPr>
        <w:t xml:space="preserve">高層棟４階　</w:t>
      </w:r>
    </w:p>
    <w:p w:rsidR="00182D55" w:rsidRPr="00E02DF1" w:rsidRDefault="00214AF7" w:rsidP="00B217F3">
      <w:pPr>
        <w:ind w:firstLine="4111"/>
        <w:rPr>
          <w:rFonts w:ascii="HGP創英角ﾎﾟｯﾌﾟ体" w:eastAsia="HGP創英角ﾎﾟｯﾌﾟ体" w:hAnsi="HGP創英角ﾎﾟｯﾌﾟ体"/>
        </w:rPr>
      </w:pPr>
      <w:r w:rsidRPr="008D6961">
        <w:rPr>
          <w:rFonts w:ascii="HGP創英角ﾎﾟｯﾌﾟ体" w:eastAsia="HGP創英角ﾎﾟｯﾌﾟ体" w:hAnsi="HGP創英角ﾎﾟｯﾌﾟ体" w:hint="eastAsia"/>
        </w:rPr>
        <w:t>TEL:04-2998-9259</w:t>
      </w:r>
      <w:r w:rsidR="00E02DF1">
        <w:rPr>
          <w:rFonts w:ascii="HGP創英角ﾎﾟｯﾌﾟ体" w:eastAsia="HGP創英角ﾎﾟｯﾌﾟ体" w:hAnsi="HGP創英角ﾎﾟｯﾌﾟ体"/>
        </w:rPr>
        <w:t xml:space="preserve"> </w:t>
      </w:r>
      <w:r w:rsidRPr="00E02DF1">
        <w:rPr>
          <w:rFonts w:ascii="HGP創英角ﾎﾟｯﾌﾟ体" w:eastAsia="HGP創英角ﾎﾟｯﾌﾟ体" w:hAnsi="HGP創英角ﾎﾟｯﾌﾟ体"/>
        </w:rPr>
        <w:t xml:space="preserve"> FAX:04-2998-9137</w:t>
      </w:r>
    </w:p>
    <w:p w:rsidR="00214AF7" w:rsidRDefault="00214AF7" w:rsidP="009F6093">
      <w:pPr>
        <w:ind w:firstLine="4111"/>
        <w:rPr>
          <w:rFonts w:ascii="HGP創英角ﾎﾟｯﾌﾟ体" w:eastAsia="HGP創英角ﾎﾟｯﾌﾟ体" w:hAnsi="HGP創英角ﾎﾟｯﾌﾟ体"/>
        </w:rPr>
      </w:pPr>
      <w:r w:rsidRPr="00E02DF1">
        <w:rPr>
          <w:rFonts w:ascii="HGP創英角ﾎﾟｯﾌﾟ体" w:eastAsia="HGP創英角ﾎﾟｯﾌﾟ体" w:hAnsi="HGP創英角ﾎﾟｯﾌﾟ体" w:hint="eastAsia"/>
        </w:rPr>
        <w:t>E-mail:a9259@city.tokorozawa.</w:t>
      </w:r>
      <w:r w:rsidRPr="00E02DF1">
        <w:rPr>
          <w:rFonts w:ascii="HGP創英角ﾎﾟｯﾌﾟ体" w:eastAsia="HGP創英角ﾎﾟｯﾌﾟ体" w:hAnsi="HGP創英角ﾎﾟｯﾌﾟ体"/>
        </w:rPr>
        <w:t>lg.jp</w:t>
      </w:r>
    </w:p>
    <w:p w:rsidR="009F6093" w:rsidRPr="00A9262A" w:rsidRDefault="009F6093" w:rsidP="009F6093">
      <w:pPr>
        <w:ind w:leftChars="-1" w:left="-2"/>
        <w:rPr>
          <w:rFonts w:ascii="ＤＦ平成ゴシック体W5" w:eastAsia="ＤＦ平成ゴシック体W5"/>
          <w:sz w:val="24"/>
        </w:rPr>
      </w:pPr>
    </w:p>
    <w:p w:rsidR="009F6093" w:rsidRPr="00A9262A" w:rsidRDefault="009F6093" w:rsidP="009F6093">
      <w:pPr>
        <w:jc w:val="right"/>
        <w:rPr>
          <w:rFonts w:ascii="ＤＦ平成ゴシック体W5" w:eastAsia="ＤＦ平成ゴシック体W5"/>
          <w:sz w:val="24"/>
        </w:rPr>
      </w:pPr>
      <w:r w:rsidRPr="00A9262A">
        <w:rPr>
          <w:rFonts w:ascii="ＤＦ平成ゴシック体W5" w:eastAsia="ＤＦ平成ゴシック体W5" w:hint="eastAsia"/>
          <w:sz w:val="24"/>
        </w:rPr>
        <w:t xml:space="preserve">　　　年　　　月　　　日</w:t>
      </w:r>
    </w:p>
    <w:p w:rsidR="009F6093" w:rsidRPr="009F6093" w:rsidRDefault="009F6093" w:rsidP="009F6093">
      <w:pPr>
        <w:ind w:leftChars="-1" w:left="-2"/>
        <w:rPr>
          <w:rFonts w:ascii="HGP創英ﾌﾟﾚｾﾞﾝｽEB" w:eastAsia="HGP創英ﾌﾟﾚｾﾞﾝｽEB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093" w:rsidRPr="009F6093" w:rsidRDefault="009F6093" w:rsidP="009F6093">
      <w:pPr>
        <w:ind w:leftChars="-1" w:left="-2"/>
        <w:jc w:val="center"/>
        <w:rPr>
          <w:rFonts w:ascii="HGP創英ﾌﾟﾚｾﾞﾝｽEB" w:eastAsia="HGP創英ﾌﾟﾚｾﾞﾝｽEB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093">
        <w:rPr>
          <w:rFonts w:ascii="HGP創英ﾌﾟﾚｾﾞﾝｽEB" w:eastAsia="HGP創英ﾌﾟﾚｾﾞﾝｽEB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所沢市明るい選挙推進協議会入会申出書</w:t>
      </w:r>
    </w:p>
    <w:p w:rsidR="009F6093" w:rsidRPr="00A9262A" w:rsidRDefault="009F6093" w:rsidP="009F6093">
      <w:pPr>
        <w:ind w:right="1680"/>
        <w:rPr>
          <w:rFonts w:ascii="ＤＦ平成ゴシック体W5" w:eastAsia="ＤＦ平成ゴシック体W5"/>
          <w:sz w:val="24"/>
        </w:rPr>
      </w:pPr>
    </w:p>
    <w:p w:rsidR="009F6093" w:rsidRPr="00A9262A" w:rsidRDefault="009F6093" w:rsidP="009F6093">
      <w:pPr>
        <w:ind w:right="1680" w:firstLineChars="100" w:firstLine="240"/>
        <w:rPr>
          <w:rFonts w:ascii="ＤＦ平成ゴシック体W5" w:eastAsia="ＤＦ平成ゴシック体W5"/>
          <w:sz w:val="24"/>
        </w:rPr>
      </w:pPr>
      <w:r w:rsidRPr="00A9262A">
        <w:rPr>
          <w:rFonts w:ascii="ＤＦ平成ゴシック体W5" w:eastAsia="ＤＦ平成ゴシック体W5" w:hint="eastAsia"/>
          <w:sz w:val="24"/>
        </w:rPr>
        <w:t>所沢市明るい選挙推進協議会</w:t>
      </w:r>
      <w:r>
        <w:rPr>
          <w:rFonts w:ascii="ＤＦ平成ゴシック体W5" w:eastAsia="ＤＦ平成ゴシック体W5" w:hint="eastAsia"/>
          <w:sz w:val="24"/>
        </w:rPr>
        <w:t xml:space="preserve">　</w:t>
      </w:r>
      <w:r w:rsidRPr="00A9262A">
        <w:rPr>
          <w:rFonts w:ascii="ＤＦ平成ゴシック体W5" w:eastAsia="ＤＦ平成ゴシック体W5" w:hint="eastAsia"/>
          <w:sz w:val="24"/>
        </w:rPr>
        <w:t>会</w:t>
      </w:r>
      <w:r>
        <w:rPr>
          <w:rFonts w:ascii="ＤＦ平成ゴシック体W5" w:eastAsia="ＤＦ平成ゴシック体W5" w:hint="eastAsia"/>
          <w:sz w:val="24"/>
        </w:rPr>
        <w:t xml:space="preserve">長　</w:t>
      </w:r>
      <w:r w:rsidRPr="00A9262A">
        <w:rPr>
          <w:rFonts w:ascii="ＤＦ平成ゴシック体W5" w:eastAsia="ＤＦ平成ゴシック体W5" w:hint="eastAsia"/>
          <w:sz w:val="24"/>
        </w:rPr>
        <w:t>様</w:t>
      </w:r>
    </w:p>
    <w:p w:rsidR="009F6093" w:rsidRPr="00462234" w:rsidRDefault="009F6093" w:rsidP="009F6093">
      <w:pPr>
        <w:rPr>
          <w:rFonts w:ascii="ＤＦ平成ゴシック体W5" w:eastAsia="ＤＦ平成ゴシック体W5"/>
          <w:sz w:val="24"/>
          <w:u w:val="single"/>
        </w:rPr>
      </w:pPr>
    </w:p>
    <w:p w:rsidR="009F6093" w:rsidRPr="00A9262A" w:rsidRDefault="009F6093" w:rsidP="009F6093">
      <w:pPr>
        <w:ind w:firstLineChars="100" w:firstLine="240"/>
        <w:rPr>
          <w:rFonts w:ascii="ＤＦ平成ゴシック体W5" w:eastAsia="ＤＦ平成ゴシック体W5"/>
          <w:sz w:val="24"/>
        </w:rPr>
      </w:pPr>
      <w:r w:rsidRPr="00A9262A">
        <w:rPr>
          <w:rFonts w:ascii="ＤＦ平成ゴシック体W5" w:eastAsia="ＤＦ平成ゴシック体W5" w:hint="eastAsia"/>
          <w:sz w:val="24"/>
        </w:rPr>
        <w:t>所沢市明るい選挙推進協議会に入会したいので</w:t>
      </w:r>
      <w:r>
        <w:rPr>
          <w:rFonts w:ascii="ＤＦ平成ゴシック体W5" w:eastAsia="ＤＦ平成ゴシック体W5" w:hint="eastAsia"/>
          <w:sz w:val="24"/>
        </w:rPr>
        <w:t>申出します</w:t>
      </w:r>
      <w:r w:rsidRPr="00A9262A">
        <w:rPr>
          <w:rFonts w:ascii="ＤＦ平成ゴシック体W5" w:eastAsia="ＤＦ平成ゴシック体W5" w:hint="eastAsia"/>
          <w:sz w:val="24"/>
        </w:rPr>
        <w:t>。</w:t>
      </w:r>
    </w:p>
    <w:p w:rsidR="009F6093" w:rsidRPr="00A9262A" w:rsidRDefault="009F6093" w:rsidP="009F6093">
      <w:pPr>
        <w:rPr>
          <w:rFonts w:ascii="ＤＦ平成ゴシック体W5" w:eastAsia="ＤＦ平成ゴシック体W5"/>
          <w:sz w:val="24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789"/>
      </w:tblGrid>
      <w:tr w:rsidR="009F6093" w:rsidRPr="003F7CCA" w:rsidTr="009645E4">
        <w:trPr>
          <w:trHeight w:hRule="exact" w:val="1231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F7CCA">
              <w:rPr>
                <w:rFonts w:ascii="ＤＦ平成ゴシック体W5" w:eastAsia="ＤＦ平成ゴシック体W5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6093" w:rsidRPr="003F7CCA">
                    <w:rPr>
                      <w:rFonts w:ascii="ＤＦ平成ゴシック体W5" w:eastAsia="ＤＦ平成ゴシック体W5" w:hAnsi="ＭＳ 明朝" w:hint="eastAsia"/>
                      <w:sz w:val="24"/>
                    </w:rPr>
                    <w:t>ふり</w:t>
                  </w:r>
                </w:rt>
                <w:rubyBase>
                  <w:r w:rsidR="009F6093" w:rsidRPr="003F7CCA">
                    <w:rPr>
                      <w:rFonts w:ascii="ＤＦ平成ゴシック体W5" w:eastAsia="ＤＦ平成ゴシック体W5" w:hint="eastAsia"/>
                      <w:sz w:val="24"/>
                    </w:rPr>
                    <w:t>氏</w:t>
                  </w:r>
                </w:rubyBase>
              </w:ruby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t xml:space="preserve">　　</w:t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6093" w:rsidRPr="003F7CCA">
                    <w:rPr>
                      <w:rFonts w:ascii="ＤＦ平成ゴシック体W5" w:eastAsia="ＤＦ平成ゴシック体W5" w:hAnsi="ＭＳ 明朝" w:hint="eastAsia"/>
                      <w:sz w:val="24"/>
                    </w:rPr>
                    <w:t>がな</w:t>
                  </w:r>
                </w:rt>
                <w:rubyBase>
                  <w:r w:rsidR="009F6093" w:rsidRPr="003F7CCA">
                    <w:rPr>
                      <w:rFonts w:ascii="ＤＦ平成ゴシック体W5" w:eastAsia="ＤＦ平成ゴシック体W5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  <w:u w:val="single"/>
              </w:rPr>
            </w:pPr>
          </w:p>
        </w:tc>
      </w:tr>
      <w:tr w:rsidR="009F6093" w:rsidRPr="003F7CCA" w:rsidTr="009645E4">
        <w:trPr>
          <w:trHeight w:hRule="exact" w:val="1228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F7CCA">
              <w:rPr>
                <w:rFonts w:ascii="ＤＦ平成ゴシック体W5" w:eastAsia="ＤＦ平成ゴシック体W5" w:hint="eastAsia"/>
                <w:sz w:val="24"/>
              </w:rPr>
              <w:t>住　　所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ED4349" w:rsidRDefault="009F6093" w:rsidP="001E67A3">
            <w:pPr>
              <w:rPr>
                <w:rFonts w:ascii="ＤＦ平成ゴシック体W5" w:eastAsia="ＤＦ平成ゴシック体W5"/>
                <w:szCs w:val="21"/>
              </w:rPr>
            </w:pPr>
            <w:r w:rsidRPr="00ED4349">
              <w:rPr>
                <w:rFonts w:ascii="ＤＦ平成ゴシック体W5" w:eastAsia="ＤＦ平成ゴシック体W5" w:hint="eastAsia"/>
                <w:szCs w:val="21"/>
              </w:rPr>
              <w:t>〒</w:t>
            </w:r>
            <w:r>
              <w:rPr>
                <w:rFonts w:ascii="ＤＦ平成ゴシック体W5" w:eastAsia="ＤＦ平成ゴシック体W5" w:hint="eastAsia"/>
                <w:szCs w:val="21"/>
              </w:rPr>
              <w:t>359</w:t>
            </w:r>
            <w:r w:rsidRPr="00ED4349">
              <w:rPr>
                <w:rFonts w:ascii="ＤＦ平成ゴシック体W5" w:eastAsia="ＤＦ平成ゴシック体W5" w:hint="eastAsia"/>
                <w:szCs w:val="21"/>
              </w:rPr>
              <w:t>－</w:t>
            </w:r>
          </w:p>
          <w:p w:rsidR="009F6093" w:rsidRPr="00ED031C" w:rsidRDefault="009F6093" w:rsidP="001E67A3">
            <w:pPr>
              <w:jc w:val="left"/>
            </w:pPr>
            <w:r w:rsidRPr="00ED4349">
              <w:rPr>
                <w:rFonts w:ascii="ＤＦ平成ゴシック体W5" w:eastAsia="ＤＦ平成ゴシック体W5" w:hint="eastAsia"/>
                <w:sz w:val="24"/>
              </w:rPr>
              <w:t>所沢市</w:t>
            </w:r>
          </w:p>
        </w:tc>
      </w:tr>
      <w:tr w:rsidR="009F6093" w:rsidRPr="003F7CCA" w:rsidTr="009645E4">
        <w:trPr>
          <w:trHeight w:hRule="exact" w:val="680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F7CCA">
              <w:rPr>
                <w:rFonts w:ascii="ＤＦ平成ゴシック体W5" w:eastAsia="ＤＦ平成ゴシック体W5" w:hint="eastAsia"/>
                <w:sz w:val="24"/>
              </w:rPr>
              <w:t>生年月日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3F7CCA" w:rsidRDefault="009F6093" w:rsidP="001E67A3">
            <w:pPr>
              <w:ind w:firstLineChars="100" w:firstLine="240"/>
              <w:jc w:val="left"/>
              <w:rPr>
                <w:rFonts w:ascii="ＤＦ平成ゴシック体W5" w:eastAsia="ＤＦ平成ゴシック体W5"/>
                <w:sz w:val="24"/>
                <w:u w:val="single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昭和　・　平成　</w:t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t xml:space="preserve">　　　</w:t>
            </w:r>
            <w:r w:rsidR="009645E4"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t xml:space="preserve">年　　　</w:t>
            </w:r>
            <w:r w:rsidR="009645E4"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t xml:space="preserve">月　　</w:t>
            </w:r>
            <w:r w:rsidR="009645E4"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 w:rsidRPr="003F7CCA">
              <w:rPr>
                <w:rFonts w:ascii="ＤＦ平成ゴシック体W5" w:eastAsia="ＤＦ平成ゴシック体W5" w:hint="eastAsia"/>
                <w:sz w:val="24"/>
              </w:rPr>
              <w:t xml:space="preserve">　日</w:t>
            </w:r>
          </w:p>
        </w:tc>
      </w:tr>
      <w:tr w:rsidR="009F6093" w:rsidRPr="003F7CCA" w:rsidTr="009645E4">
        <w:trPr>
          <w:trHeight w:hRule="exact" w:val="2007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645E4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連絡先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ED4349" w:rsidRDefault="009F6093" w:rsidP="001E67A3">
            <w:pPr>
              <w:rPr>
                <w:rFonts w:ascii="ＤＦ平成ゴシック体W5" w:eastAsia="ＤＦ平成ゴシック体W5"/>
                <w:sz w:val="22"/>
              </w:rPr>
            </w:pPr>
            <w:r w:rsidRPr="00ED4349">
              <w:rPr>
                <w:rFonts w:ascii="ＤＦ平成ゴシック体W5" w:eastAsia="ＤＦ平成ゴシック体W5" w:hint="eastAsia"/>
                <w:sz w:val="22"/>
              </w:rPr>
              <w:t>自</w:t>
            </w:r>
            <w:r>
              <w:rPr>
                <w:rFonts w:ascii="ＤＦ平成ゴシック体W5" w:eastAsia="ＤＦ平成ゴシック体W5" w:hint="eastAsia"/>
                <w:sz w:val="22"/>
              </w:rPr>
              <w:t xml:space="preserve">　宅</w:t>
            </w:r>
          </w:p>
          <w:p w:rsidR="009F6093" w:rsidRPr="00ED4349" w:rsidRDefault="009F6093" w:rsidP="001E67A3">
            <w:pPr>
              <w:rPr>
                <w:rFonts w:ascii="ＤＦ平成ゴシック体W5" w:eastAsia="ＤＦ平成ゴシック体W5"/>
                <w:sz w:val="22"/>
              </w:rPr>
            </w:pPr>
            <w:r w:rsidRPr="00ED4349">
              <w:rPr>
                <w:rFonts w:ascii="ＤＦ平成ゴシック体W5" w:eastAsia="ＤＦ平成ゴシック体W5" w:hint="eastAsia"/>
                <w:sz w:val="22"/>
              </w:rPr>
              <w:t>ＦＡＸ</w:t>
            </w:r>
          </w:p>
          <w:p w:rsidR="009645E4" w:rsidRDefault="009F6093" w:rsidP="001E67A3">
            <w:pPr>
              <w:rPr>
                <w:rFonts w:ascii="ＤＦ平成ゴシック体W5" w:eastAsia="ＤＦ平成ゴシック体W5"/>
                <w:sz w:val="22"/>
              </w:rPr>
            </w:pPr>
            <w:r w:rsidRPr="00ED4349">
              <w:rPr>
                <w:rFonts w:ascii="ＤＦ平成ゴシック体W5" w:eastAsia="ＤＦ平成ゴシック体W5" w:hint="eastAsia"/>
                <w:sz w:val="22"/>
              </w:rPr>
              <w:t>携</w:t>
            </w: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 w:rsidRPr="00ED4349">
              <w:rPr>
                <w:rFonts w:ascii="ＤＦ平成ゴシック体W5" w:eastAsia="ＤＦ平成ゴシック体W5" w:hint="eastAsia"/>
                <w:sz w:val="22"/>
              </w:rPr>
              <w:t>帯</w:t>
            </w:r>
          </w:p>
          <w:p w:rsidR="009645E4" w:rsidRPr="009645E4" w:rsidRDefault="009645E4" w:rsidP="001E67A3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メールアドレス</w:t>
            </w:r>
          </w:p>
        </w:tc>
      </w:tr>
      <w:tr w:rsidR="009F6093" w:rsidRPr="003F7CCA" w:rsidTr="009645E4">
        <w:trPr>
          <w:trHeight w:hRule="exact" w:val="1182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F7CCA">
              <w:rPr>
                <w:rFonts w:ascii="ＤＦ平成ゴシック体W5" w:eastAsia="ＤＦ平成ゴシック体W5" w:hint="eastAsia"/>
                <w:sz w:val="24"/>
              </w:rPr>
              <w:t>志望理由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  <w:u w:val="single"/>
              </w:rPr>
            </w:pPr>
          </w:p>
        </w:tc>
      </w:tr>
      <w:tr w:rsidR="009F6093" w:rsidRPr="003F7CCA" w:rsidTr="009645E4">
        <w:trPr>
          <w:trHeight w:hRule="exact" w:val="699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kern w:val="0"/>
                <w:sz w:val="24"/>
              </w:rPr>
            </w:pPr>
            <w:r>
              <w:rPr>
                <w:rFonts w:ascii="ＤＦ平成ゴシック体W5" w:eastAsia="ＤＦ平成ゴシック体W5" w:hint="eastAsia"/>
                <w:kern w:val="0"/>
                <w:sz w:val="24"/>
              </w:rPr>
              <w:t>最寄駅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駅</w:t>
            </w:r>
          </w:p>
        </w:tc>
      </w:tr>
      <w:tr w:rsidR="009F6093" w:rsidRPr="003F7CCA" w:rsidTr="009645E4">
        <w:trPr>
          <w:trHeight w:hRule="exact" w:val="1140"/>
        </w:trPr>
        <w:tc>
          <w:tcPr>
            <w:tcW w:w="1696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F7CCA">
              <w:rPr>
                <w:rFonts w:ascii="ＤＦ平成ゴシック体W5" w:eastAsia="ＤＦ平成ゴシック体W5" w:hint="eastAsia"/>
                <w:sz w:val="24"/>
              </w:rPr>
              <w:t>備　　考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6093" w:rsidRPr="003F7CCA" w:rsidRDefault="009F6093" w:rsidP="001E67A3">
            <w:pPr>
              <w:jc w:val="center"/>
              <w:rPr>
                <w:rFonts w:ascii="ＤＦ平成ゴシック体W5" w:eastAsia="ＤＦ平成ゴシック体W5"/>
                <w:sz w:val="24"/>
                <w:u w:val="single"/>
              </w:rPr>
            </w:pPr>
          </w:p>
        </w:tc>
      </w:tr>
    </w:tbl>
    <w:p w:rsidR="009F6093" w:rsidRPr="00903DB6" w:rsidRDefault="009F6093" w:rsidP="008A2E2F">
      <w:pPr>
        <w:ind w:firstLine="220"/>
        <w:rPr>
          <w:rFonts w:ascii="ＭＳ ゴシック" w:eastAsia="ＭＳ ゴシック" w:hAnsi="ＭＳ ゴシック"/>
          <w:sz w:val="22"/>
        </w:rPr>
      </w:pPr>
      <w:r w:rsidRPr="00903DB6">
        <w:rPr>
          <w:rFonts w:ascii="ＭＳ ゴシック" w:eastAsia="ＭＳ ゴシック" w:hAnsi="ＭＳ ゴシック" w:hint="eastAsia"/>
          <w:sz w:val="22"/>
        </w:rPr>
        <w:t>当該個人情報は啓発活動実施・研修会・総会・諸会議等の通知、連絡網・資料等の送付、当協議会の円滑な運営、事業活動、並びに相互交流等のために利用し、それ以外の目的で利用することはありません。</w:t>
      </w:r>
    </w:p>
    <w:p w:rsidR="009F6093" w:rsidRPr="00903DB6" w:rsidRDefault="009F6093" w:rsidP="009F6093">
      <w:pPr>
        <w:rPr>
          <w:rFonts w:ascii="ＭＳ ゴシック" w:eastAsia="ＭＳ ゴシック" w:hAnsi="ＭＳ ゴシック"/>
          <w:sz w:val="22"/>
        </w:rPr>
      </w:pPr>
    </w:p>
    <w:p w:rsidR="001E6CFE" w:rsidRPr="00903DB6" w:rsidRDefault="001E6CFE" w:rsidP="001E6CFE">
      <w:pPr>
        <w:ind w:firstLine="3828"/>
        <w:rPr>
          <w:rFonts w:ascii="ＭＳ ゴシック" w:eastAsia="ＭＳ ゴシック" w:hAnsi="ＭＳ ゴシック"/>
          <w:sz w:val="22"/>
        </w:rPr>
      </w:pPr>
      <w:r w:rsidRPr="00903DB6">
        <w:rPr>
          <w:rFonts w:ascii="ＭＳ ゴシック" w:eastAsia="ＭＳ ゴシック" w:hAnsi="ＭＳ ゴシック" w:hint="eastAsia"/>
          <w:sz w:val="22"/>
        </w:rPr>
        <w:t>所沢市選挙管理委員会事務局</w:t>
      </w:r>
    </w:p>
    <w:p w:rsidR="001E6CFE" w:rsidRPr="00903DB6" w:rsidRDefault="001E6CFE" w:rsidP="001E6CFE">
      <w:pPr>
        <w:ind w:firstLine="3828"/>
        <w:rPr>
          <w:rFonts w:ascii="ＭＳ ゴシック" w:eastAsia="ＭＳ ゴシック" w:hAnsi="ＭＳ ゴシック"/>
          <w:sz w:val="22"/>
        </w:rPr>
      </w:pPr>
      <w:r w:rsidRPr="00903DB6">
        <w:rPr>
          <w:rFonts w:ascii="ＭＳ ゴシック" w:eastAsia="ＭＳ ゴシック" w:hAnsi="ＭＳ ゴシック" w:hint="eastAsia"/>
          <w:sz w:val="22"/>
        </w:rPr>
        <w:t>〒359-8501　所沢市並木一丁目１番地の１　所沢市役所高層棟４階</w:t>
      </w:r>
    </w:p>
    <w:p w:rsidR="001E6CFE" w:rsidRPr="00903DB6" w:rsidRDefault="001E6CFE" w:rsidP="001E6CFE">
      <w:pPr>
        <w:ind w:firstLine="3828"/>
        <w:rPr>
          <w:rFonts w:ascii="ＭＳ ゴシック" w:eastAsia="ＭＳ ゴシック" w:hAnsi="ＭＳ ゴシック"/>
          <w:sz w:val="22"/>
        </w:rPr>
      </w:pPr>
      <w:r w:rsidRPr="00903DB6">
        <w:rPr>
          <w:rFonts w:ascii="ＭＳ ゴシック" w:eastAsia="ＭＳ ゴシック" w:hAnsi="ＭＳ ゴシック" w:hint="eastAsia"/>
          <w:sz w:val="22"/>
        </w:rPr>
        <w:t>TEL:04-2998-9259</w:t>
      </w:r>
      <w:r w:rsidRPr="00903DB6">
        <w:rPr>
          <w:rFonts w:ascii="ＭＳ ゴシック" w:eastAsia="ＭＳ ゴシック" w:hAnsi="ＭＳ ゴシック"/>
          <w:sz w:val="22"/>
        </w:rPr>
        <w:t xml:space="preserve">  FAX:04-2998-9137</w:t>
      </w:r>
    </w:p>
    <w:p w:rsidR="001E6CFE" w:rsidRDefault="001E6CFE" w:rsidP="001E6CFE">
      <w:pPr>
        <w:ind w:firstLine="3828"/>
        <w:rPr>
          <w:rFonts w:ascii="ＭＳ ゴシック" w:eastAsia="ＭＳ ゴシック" w:hAnsi="ＭＳ ゴシック"/>
          <w:sz w:val="22"/>
        </w:rPr>
      </w:pPr>
      <w:r w:rsidRPr="00903DB6">
        <w:rPr>
          <w:rFonts w:ascii="ＭＳ ゴシック" w:eastAsia="ＭＳ ゴシック" w:hAnsi="ＭＳ ゴシック" w:hint="eastAsia"/>
          <w:sz w:val="22"/>
        </w:rPr>
        <w:t>E-mail:a9259@city.tokorozawa.</w:t>
      </w:r>
      <w:r w:rsidRPr="00903DB6">
        <w:rPr>
          <w:rFonts w:ascii="ＭＳ ゴシック" w:eastAsia="ＭＳ ゴシック" w:hAnsi="ＭＳ ゴシック"/>
          <w:sz w:val="22"/>
        </w:rPr>
        <w:t>lg.jp</w:t>
      </w:r>
    </w:p>
    <w:p w:rsidR="008A2E2F" w:rsidRPr="00903DB6" w:rsidRDefault="008A2E2F" w:rsidP="001E6CFE">
      <w:pPr>
        <w:ind w:firstLine="382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メール・ＦＡＸ・郵便・持参いずれの方法でも提出可能</w:t>
      </w:r>
      <w:bookmarkStart w:id="0" w:name="_GoBack"/>
      <w:bookmarkEnd w:id="0"/>
    </w:p>
    <w:p w:rsidR="009219F2" w:rsidRPr="00903DB6" w:rsidRDefault="009219F2" w:rsidP="009F6093">
      <w:pPr>
        <w:rPr>
          <w:rFonts w:ascii="ＭＳ ゴシック" w:eastAsia="ＭＳ ゴシック" w:hAnsi="ＭＳ ゴシック" w:hint="eastAsia"/>
        </w:rPr>
      </w:pPr>
    </w:p>
    <w:sectPr w:rsidR="009219F2" w:rsidRPr="00903DB6" w:rsidSect="000A1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E9" w:rsidRDefault="00F77EE9" w:rsidP="00F77EE9">
      <w:r>
        <w:separator/>
      </w:r>
    </w:p>
  </w:endnote>
  <w:endnote w:type="continuationSeparator" w:id="0">
    <w:p w:rsidR="00F77EE9" w:rsidRDefault="00F77EE9" w:rsidP="00F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E9" w:rsidRDefault="00F77EE9" w:rsidP="00F77EE9">
      <w:r>
        <w:separator/>
      </w:r>
    </w:p>
  </w:footnote>
  <w:footnote w:type="continuationSeparator" w:id="0">
    <w:p w:rsidR="00F77EE9" w:rsidRDefault="00F77EE9" w:rsidP="00F7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AC"/>
    <w:rsid w:val="000A13F8"/>
    <w:rsid w:val="000E08AB"/>
    <w:rsid w:val="0012504D"/>
    <w:rsid w:val="00182D55"/>
    <w:rsid w:val="00185D53"/>
    <w:rsid w:val="001E6CFE"/>
    <w:rsid w:val="00214AF7"/>
    <w:rsid w:val="0021628F"/>
    <w:rsid w:val="00534671"/>
    <w:rsid w:val="00577079"/>
    <w:rsid w:val="00707EB3"/>
    <w:rsid w:val="008A2E2F"/>
    <w:rsid w:val="008D6961"/>
    <w:rsid w:val="00903DB6"/>
    <w:rsid w:val="009219F2"/>
    <w:rsid w:val="009645E4"/>
    <w:rsid w:val="009C515D"/>
    <w:rsid w:val="009F6093"/>
    <w:rsid w:val="00A57605"/>
    <w:rsid w:val="00AA3F8C"/>
    <w:rsid w:val="00AC1724"/>
    <w:rsid w:val="00B217F3"/>
    <w:rsid w:val="00B41CC0"/>
    <w:rsid w:val="00C27E54"/>
    <w:rsid w:val="00DE39AC"/>
    <w:rsid w:val="00E02DF1"/>
    <w:rsid w:val="00EA2C54"/>
    <w:rsid w:val="00EC638E"/>
    <w:rsid w:val="00F06E35"/>
    <w:rsid w:val="00F10154"/>
    <w:rsid w:val="00F7201B"/>
    <w:rsid w:val="00F77EE9"/>
    <w:rsid w:val="00FA0C03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4392288-4D39-407C-80A9-E9D7D56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AF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7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EE9"/>
  </w:style>
  <w:style w:type="paragraph" w:styleId="a6">
    <w:name w:val="footer"/>
    <w:basedOn w:val="a"/>
    <w:link w:val="a7"/>
    <w:uiPriority w:val="99"/>
    <w:unhideWhenUsed/>
    <w:rsid w:val="00F77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787C-7633-4B0B-BECD-65905261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ｵﾇﾏ ﾕｳｷ</dc:creator>
  <cp:keywords/>
  <dc:description/>
  <cp:lastModifiedBy>ｵﾇﾏ ﾕｳｷ</cp:lastModifiedBy>
  <cp:revision>12</cp:revision>
  <cp:lastPrinted>2022-08-18T02:49:00Z</cp:lastPrinted>
  <dcterms:created xsi:type="dcterms:W3CDTF">2022-09-13T02:40:00Z</dcterms:created>
  <dcterms:modified xsi:type="dcterms:W3CDTF">2022-09-13T04:24:00Z</dcterms:modified>
</cp:coreProperties>
</file>